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A" w:rsidRDefault="00AB058A" w:rsidP="00AB058A">
      <w:pPr>
        <w:tabs>
          <w:tab w:val="left" w:pos="750"/>
          <w:tab w:val="right" w:pos="10080"/>
        </w:tabs>
        <w:spacing w:after="0" w:line="480" w:lineRule="auto"/>
      </w:pPr>
      <w:r w:rsidRPr="00A43023">
        <w:rPr>
          <w:noProof/>
          <w:color w:val="A6A6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5841" wp14:editId="1A28730F">
                <wp:simplePos x="0" y="0"/>
                <wp:positionH relativeFrom="column">
                  <wp:posOffset>3009900</wp:posOffset>
                </wp:positionH>
                <wp:positionV relativeFrom="paragraph">
                  <wp:posOffset>-189865</wp:posOffset>
                </wp:positionV>
                <wp:extent cx="3648075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058A" w:rsidRDefault="00AB058A" w:rsidP="00AB058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B40"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  <w:t>Outreach Request</w:t>
                            </w:r>
                          </w:p>
                          <w:p w:rsidR="00AB058A" w:rsidRPr="00C76CED" w:rsidRDefault="00AB058A" w:rsidP="00AB058A">
                            <w:pPr>
                              <w:spacing w:after="0"/>
                              <w:jc w:val="right"/>
                              <w:rPr>
                                <w:color w:val="E977AF" w:themeColor="background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>Coastal</w:t>
                            </w:r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>PeeDee</w:t>
                            </w:r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 xml:space="preserve"> area </w:t>
                            </w:r>
                          </w:p>
                          <w:p w:rsidR="00AB058A" w:rsidRDefault="00AB058A" w:rsidP="00AB058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71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submit request at least 6 weeks prior to the date of Event.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B058A" w:rsidRPr="00C37160" w:rsidRDefault="00AB058A" w:rsidP="00AB058A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requests must be approved by Komen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58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14.95pt;width:28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" filled="f" stroked="f">
                <v:textbox>
                  <w:txbxContent>
                    <w:p w:rsidR="00AB058A" w:rsidRDefault="00AB058A" w:rsidP="00AB058A">
                      <w:pPr>
                        <w:spacing w:after="0" w:line="240" w:lineRule="auto"/>
                        <w:jc w:val="right"/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</w:pPr>
                      <w:r w:rsidRPr="00C13B40"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  <w:t>Outreach Request</w:t>
                      </w:r>
                    </w:p>
                    <w:p w:rsidR="00AB058A" w:rsidRPr="00C76CED" w:rsidRDefault="00AB058A" w:rsidP="00AB058A">
                      <w:pPr>
                        <w:spacing w:after="0"/>
                        <w:jc w:val="right"/>
                        <w:rPr>
                          <w:color w:val="E977AF" w:themeColor="background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E977AF" w:themeColor="background2"/>
                          <w:sz w:val="28"/>
                          <w:szCs w:val="28"/>
                        </w:rPr>
                        <w:t>Coastal</w:t>
                      </w:r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color w:val="E977AF" w:themeColor="background2"/>
                          <w:sz w:val="28"/>
                          <w:szCs w:val="28"/>
                        </w:rPr>
                        <w:t>PeeDee</w:t>
                      </w:r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 xml:space="preserve"> area </w:t>
                      </w:r>
                    </w:p>
                    <w:p w:rsidR="00AB058A" w:rsidRDefault="00AB058A" w:rsidP="00AB058A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37160">
                        <w:rPr>
                          <w:b/>
                          <w:i/>
                          <w:sz w:val="20"/>
                          <w:szCs w:val="20"/>
                        </w:rPr>
                        <w:t>Please submit request at least 6 weeks prior to the date of Event.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B058A" w:rsidRPr="00C37160" w:rsidRDefault="00AB058A" w:rsidP="00AB058A">
                      <w:pPr>
                        <w:jc w:val="right"/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All requests must be approved by Komen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2B7D4" wp14:editId="5AE30E64">
            <wp:simplePos x="0" y="0"/>
            <wp:positionH relativeFrom="column">
              <wp:posOffset>57785</wp:posOffset>
            </wp:positionH>
            <wp:positionV relativeFrom="paragraph">
              <wp:posOffset>-409173</wp:posOffset>
            </wp:positionV>
            <wp:extent cx="1929098" cy="1285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wcountry_SGK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9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AB058A" w:rsidRDefault="00AB058A" w:rsidP="00AB058A">
      <w:pPr>
        <w:spacing w:after="0" w:line="480" w:lineRule="auto"/>
      </w:pPr>
    </w:p>
    <w:p w:rsidR="00AB058A" w:rsidRDefault="00AB058A" w:rsidP="00AB058A">
      <w:pPr>
        <w:spacing w:before="240" w:after="0" w:line="240" w:lineRule="auto"/>
        <w:rPr>
          <w:sz w:val="20"/>
          <w:szCs w:val="20"/>
        </w:rPr>
      </w:pPr>
    </w:p>
    <w:p w:rsidR="00AB058A" w:rsidRPr="00C715D4" w:rsidRDefault="00AB058A" w:rsidP="00AB058A">
      <w:pPr>
        <w:spacing w:after="0" w:line="240" w:lineRule="auto"/>
        <w:rPr>
          <w:sz w:val="20"/>
          <w:szCs w:val="20"/>
        </w:rPr>
      </w:pPr>
      <w:r w:rsidRPr="00C715D4">
        <w:rPr>
          <w:sz w:val="20"/>
          <w:szCs w:val="20"/>
        </w:rPr>
        <w:t xml:space="preserve">Please email the completed form to </w:t>
      </w:r>
      <w:hyperlink r:id="rId5" w:history="1">
        <w:r w:rsidR="00340C89" w:rsidRPr="00491CE5">
          <w:rPr>
            <w:rStyle w:val="Hyperlink"/>
            <w:sz w:val="20"/>
            <w:szCs w:val="20"/>
          </w:rPr>
          <w:t>info@komensc.org</w:t>
        </w:r>
      </w:hyperlink>
      <w:r>
        <w:rPr>
          <w:sz w:val="20"/>
          <w:szCs w:val="20"/>
        </w:rPr>
        <w:t xml:space="preserve">. </w:t>
      </w:r>
      <w:r w:rsidRPr="00C715D4">
        <w:rPr>
          <w:sz w:val="20"/>
          <w:szCs w:val="20"/>
        </w:rPr>
        <w:t xml:space="preserve">Materials for approved requests will be available for pick-up at </w:t>
      </w:r>
      <w:r>
        <w:rPr>
          <w:sz w:val="20"/>
          <w:szCs w:val="20"/>
        </w:rPr>
        <w:t>the affiliate’s Charleston</w:t>
      </w:r>
      <w:r w:rsidRPr="00C715D4">
        <w:rPr>
          <w:sz w:val="20"/>
          <w:szCs w:val="20"/>
        </w:rPr>
        <w:t xml:space="preserve"> office, located</w:t>
      </w:r>
      <w:r>
        <w:rPr>
          <w:sz w:val="20"/>
          <w:szCs w:val="20"/>
        </w:rPr>
        <w:t xml:space="preserve"> at </w:t>
      </w:r>
      <w:r w:rsidR="009C1180">
        <w:rPr>
          <w:b/>
        </w:rPr>
        <w:t>127 King St</w:t>
      </w:r>
      <w:bookmarkStart w:id="0" w:name="_GoBack"/>
      <w:bookmarkEnd w:id="0"/>
      <w:r w:rsidR="00340C89">
        <w:rPr>
          <w:b/>
        </w:rPr>
        <w:t>., Suite 205</w:t>
      </w:r>
      <w:r w:rsidRPr="002D6B2F">
        <w:rPr>
          <w:b/>
        </w:rPr>
        <w:t xml:space="preserve">, </w:t>
      </w:r>
      <w:r>
        <w:rPr>
          <w:b/>
        </w:rPr>
        <w:t>Charleston,</w:t>
      </w:r>
      <w:r w:rsidRPr="002D6B2F">
        <w:rPr>
          <w:b/>
        </w:rPr>
        <w:t xml:space="preserve"> SC</w:t>
      </w:r>
      <w:r>
        <w:rPr>
          <w:sz w:val="20"/>
          <w:szCs w:val="20"/>
        </w:rPr>
        <w:t xml:space="preserve">. To arrange pick-up, call </w:t>
      </w:r>
      <w:r w:rsidRPr="00AB058A">
        <w:rPr>
          <w:b/>
        </w:rPr>
        <w:t>(843) 556-8011</w:t>
      </w:r>
      <w:r>
        <w:rPr>
          <w:sz w:val="20"/>
          <w:szCs w:val="20"/>
        </w:rPr>
        <w:t>.</w:t>
      </w:r>
    </w:p>
    <w:p w:rsidR="00AB058A" w:rsidRPr="00610BBA" w:rsidRDefault="00AB058A" w:rsidP="00AB058A">
      <w:pPr>
        <w:spacing w:after="0" w:line="240" w:lineRule="auto"/>
        <w:rPr>
          <w:b/>
          <w:i/>
        </w:rPr>
      </w:pPr>
      <w:r w:rsidRPr="00610BBA">
        <w:tab/>
      </w:r>
      <w:r w:rsidRPr="00610BBA">
        <w:tab/>
      </w:r>
      <w:r w:rsidRPr="00610BBA">
        <w:tab/>
      </w:r>
      <w:r w:rsidRPr="00610BBA">
        <w:tab/>
      </w:r>
      <w:r w:rsidRPr="00610BBA">
        <w:rPr>
          <w:color w:val="A6A6A6"/>
        </w:rPr>
        <w:t xml:space="preserve"> </w:t>
      </w:r>
    </w:p>
    <w:tbl>
      <w:tblPr>
        <w:tblW w:w="10530" w:type="dxa"/>
        <w:tblInd w:w="-180" w:type="dxa"/>
        <w:tblLook w:val="04A0" w:firstRow="1" w:lastRow="0" w:firstColumn="1" w:lastColumn="0" w:noHBand="0" w:noVBand="1"/>
      </w:tblPr>
      <w:tblGrid>
        <w:gridCol w:w="2575"/>
        <w:gridCol w:w="4523"/>
        <w:gridCol w:w="1322"/>
        <w:gridCol w:w="2110"/>
      </w:tblGrid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Requested by: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Email Address: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Requesting Organization:</w:t>
            </w:r>
          </w:p>
        </w:tc>
        <w:tc>
          <w:tcPr>
            <w:tcW w:w="7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 xml:space="preserve">Event Host/Sponsor:  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 xml:space="preserve">Event Date: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Location: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Time: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Address: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B058A" w:rsidRPr="00C715D4" w:rsidRDefault="00AB058A" w:rsidP="00AB058A">
      <w:pPr>
        <w:tabs>
          <w:tab w:val="left" w:pos="2070"/>
          <w:tab w:val="left" w:pos="4590"/>
          <w:tab w:val="left" w:pos="6930"/>
        </w:tabs>
        <w:spacing w:after="0"/>
        <w:rPr>
          <w:sz w:val="16"/>
          <w:szCs w:val="16"/>
        </w:rPr>
      </w:pPr>
    </w:p>
    <w:tbl>
      <w:tblPr>
        <w:tblW w:w="10742" w:type="dxa"/>
        <w:tblInd w:w="-360" w:type="dxa"/>
        <w:tblLook w:val="04A0" w:firstRow="1" w:lastRow="0" w:firstColumn="1" w:lastColumn="0" w:noHBand="0" w:noVBand="1"/>
      </w:tblPr>
      <w:tblGrid>
        <w:gridCol w:w="4230"/>
        <w:gridCol w:w="360"/>
        <w:gridCol w:w="1620"/>
        <w:gridCol w:w="360"/>
        <w:gridCol w:w="2520"/>
        <w:gridCol w:w="1652"/>
      </w:tblGrid>
      <w:tr w:rsidR="00AB058A" w:rsidRPr="00E45978" w:rsidTr="00072D58">
        <w:trPr>
          <w:trHeight w:val="32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5978">
              <w:rPr>
                <w:rFonts w:eastAsia="Times New Roman"/>
                <w:b/>
                <w:bCs/>
                <w:color w:val="000000"/>
              </w:rPr>
              <w:t>Request for:</w:t>
            </w:r>
            <w:r w:rsidRPr="00E45978">
              <w:rPr>
                <w:rFonts w:eastAsia="Times New Roman"/>
                <w:color w:val="000000"/>
              </w:rPr>
              <w:t xml:space="preserve">     Education Materials Only*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8A" w:rsidRPr="00E45978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8A" w:rsidRPr="00E45978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Number of attendees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</w:tr>
    </w:tbl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120" w:after="0" w:line="240" w:lineRule="auto"/>
        <w:ind w:left="-540" w:right="-274"/>
        <w:jc w:val="center"/>
        <w:rPr>
          <w:i/>
        </w:rPr>
      </w:pPr>
      <w:r w:rsidRPr="004463E3">
        <w:rPr>
          <w:i/>
        </w:rPr>
        <w:t>*M</w:t>
      </w:r>
      <w:r>
        <w:rPr>
          <w:i/>
        </w:rPr>
        <w:t>any</w:t>
      </w:r>
      <w:r w:rsidRPr="004463E3">
        <w:rPr>
          <w:i/>
        </w:rPr>
        <w:t xml:space="preserve"> Education materials are available for free downloaded. </w:t>
      </w:r>
    </w:p>
    <w:p w:rsidR="00AB058A" w:rsidRPr="004463E3" w:rsidRDefault="00AB058A" w:rsidP="00AB058A">
      <w:pPr>
        <w:tabs>
          <w:tab w:val="left" w:pos="2070"/>
          <w:tab w:val="left" w:pos="4590"/>
          <w:tab w:val="left" w:pos="6930"/>
        </w:tabs>
        <w:spacing w:after="0" w:line="240" w:lineRule="auto"/>
        <w:ind w:left="-540" w:right="-274"/>
        <w:jc w:val="center"/>
        <w:rPr>
          <w:i/>
        </w:rPr>
      </w:pPr>
      <w:r w:rsidRPr="004463E3">
        <w:rPr>
          <w:i/>
        </w:rPr>
        <w:t xml:space="preserve">Visit </w:t>
      </w:r>
      <w:hyperlink r:id="rId6" w:history="1">
        <w:r w:rsidRPr="004463E3">
          <w:rPr>
            <w:rStyle w:val="Hyperlink"/>
            <w:i/>
          </w:rPr>
          <w:t>http://komensouthcarolina.org/about-breast-cancer/</w:t>
        </w:r>
      </w:hyperlink>
    </w:p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240" w:after="0"/>
      </w:pPr>
      <w:r w:rsidRPr="004463E3">
        <w:rPr>
          <w:b/>
        </w:rPr>
        <w:t>Is the requesting organization one of the following</w:t>
      </w:r>
      <w:r w:rsidRPr="003B51B3">
        <w:t xml:space="preserve"> </w:t>
      </w:r>
      <w:r w:rsidRPr="00FD3AF2">
        <w:rPr>
          <w:i/>
        </w:rPr>
        <w:t>(mark all that apply):</w:t>
      </w:r>
    </w:p>
    <w:tbl>
      <w:tblPr>
        <w:tblW w:w="10710" w:type="dxa"/>
        <w:tblInd w:w="-360" w:type="dxa"/>
        <w:tblLook w:val="04A0" w:firstRow="1" w:lastRow="0" w:firstColumn="1" w:lastColumn="0" w:noHBand="0" w:noVBand="1"/>
      </w:tblPr>
      <w:tblGrid>
        <w:gridCol w:w="1335"/>
        <w:gridCol w:w="360"/>
        <w:gridCol w:w="691"/>
        <w:gridCol w:w="386"/>
        <w:gridCol w:w="342"/>
        <w:gridCol w:w="357"/>
        <w:gridCol w:w="1980"/>
        <w:gridCol w:w="360"/>
        <w:gridCol w:w="2226"/>
        <w:gridCol w:w="402"/>
        <w:gridCol w:w="1911"/>
        <w:gridCol w:w="360"/>
      </w:tblGrid>
      <w:tr w:rsidR="00AB058A" w:rsidRPr="00781D22" w:rsidTr="00072D58">
        <w:trPr>
          <w:trHeight w:val="284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 xml:space="preserve">Non-profit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Faith based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Medical Provider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State/Federal Agency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</w:tr>
      <w:tr w:rsidR="00AB058A" w:rsidRPr="00C02AFA" w:rsidTr="00072D58">
        <w:trPr>
          <w:trHeight w:val="31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C02AFA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2AFA">
              <w:rPr>
                <w:rFonts w:eastAsia="Times New Roman"/>
                <w:color w:val="000000"/>
                <w:sz w:val="20"/>
                <w:szCs w:val="20"/>
              </w:rPr>
              <w:t>current Komen grantee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C02AFA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02AF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9" w:type="dxa"/>
            <w:gridSpan w:val="4"/>
            <w:tcBorders>
              <w:left w:val="single" w:sz="4" w:space="0" w:color="auto"/>
            </w:tcBorders>
            <w:vAlign w:val="bottom"/>
          </w:tcPr>
          <w:p w:rsidR="00AB058A" w:rsidRPr="00C02AFA" w:rsidRDefault="00AB058A" w:rsidP="00072D58">
            <w:pPr>
              <w:tabs>
                <w:tab w:val="left" w:pos="1380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  <w:t>Other:</w:t>
            </w:r>
          </w:p>
        </w:tc>
        <w:tc>
          <w:tcPr>
            <w:tcW w:w="4899" w:type="dxa"/>
            <w:gridSpan w:val="4"/>
            <w:tcBorders>
              <w:left w:val="nil"/>
              <w:bottom w:val="single" w:sz="4" w:space="0" w:color="auto"/>
            </w:tcBorders>
          </w:tcPr>
          <w:p w:rsidR="00AB058A" w:rsidRDefault="00AB058A" w:rsidP="00072D58">
            <w:pPr>
              <w:tabs>
                <w:tab w:val="left" w:pos="13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B058A" w:rsidRPr="00E21BD0" w:rsidRDefault="00AB058A" w:rsidP="00AB058A">
      <w:pPr>
        <w:tabs>
          <w:tab w:val="left" w:pos="2070"/>
          <w:tab w:val="left" w:pos="4590"/>
          <w:tab w:val="left" w:pos="6930"/>
        </w:tabs>
        <w:spacing w:line="240" w:lineRule="auto"/>
      </w:pPr>
      <w:r w:rsidRPr="00E21BD0">
        <w:rPr>
          <w:b/>
          <w:u w:val="single"/>
        </w:rPr>
        <w:t xml:space="preserve">Event Type </w:t>
      </w:r>
      <w:r w:rsidRPr="00FD3AF2">
        <w:rPr>
          <w:i/>
        </w:rPr>
        <w:t>(select one)</w:t>
      </w:r>
      <w:r w:rsidRPr="00E21BD0">
        <w:t>:</w:t>
      </w:r>
      <w:r>
        <w:t xml:space="preserve"> </w:t>
      </w:r>
    </w:p>
    <w:tbl>
      <w:tblPr>
        <w:tblpPr w:leftFromText="180" w:rightFromText="180" w:vertAnchor="text" w:horzAnchor="margin" w:tblpY="1"/>
        <w:tblW w:w="10320" w:type="dxa"/>
        <w:tblLook w:val="04A0" w:firstRow="1" w:lastRow="0" w:firstColumn="1" w:lastColumn="0" w:noHBand="0" w:noVBand="1"/>
      </w:tblPr>
      <w:tblGrid>
        <w:gridCol w:w="1350"/>
        <w:gridCol w:w="360"/>
        <w:gridCol w:w="1669"/>
        <w:gridCol w:w="311"/>
        <w:gridCol w:w="1800"/>
        <w:gridCol w:w="360"/>
        <w:gridCol w:w="990"/>
        <w:gridCol w:w="3480"/>
      </w:tblGrid>
      <w:tr w:rsidR="00AB058A" w:rsidRPr="00610BBA" w:rsidTr="00072D58">
        <w:trPr>
          <w:trHeight w:val="2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Health fair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Lunch &amp; Learn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240" w:after="120" w:line="240" w:lineRule="auto"/>
        <w:rPr>
          <w:sz w:val="20"/>
          <w:szCs w:val="20"/>
        </w:rPr>
      </w:pPr>
      <w:r>
        <w:rPr>
          <w:b/>
          <w:sz w:val="24"/>
          <w:szCs w:val="24"/>
          <w:u w:val="single"/>
        </w:rPr>
        <w:t>Topics of Interest</w:t>
      </w:r>
      <w:r>
        <w:rPr>
          <w:b/>
          <w:sz w:val="24"/>
          <w:szCs w:val="24"/>
        </w:rPr>
        <w:t xml:space="preserve"> </w:t>
      </w:r>
      <w:r w:rsidRPr="00FD3AF2">
        <w:rPr>
          <w:i/>
          <w:sz w:val="20"/>
          <w:szCs w:val="20"/>
        </w:rPr>
        <w:t>(select one or more):</w:t>
      </w:r>
      <w:r w:rsidRPr="002115F5">
        <w:rPr>
          <w:sz w:val="20"/>
          <w:szCs w:val="20"/>
        </w:rPr>
        <w:t xml:space="preserve">             </w:t>
      </w:r>
    </w:p>
    <w:tbl>
      <w:tblPr>
        <w:tblW w:w="11025" w:type="dxa"/>
        <w:tblInd w:w="-675" w:type="dxa"/>
        <w:tblLook w:val="04A0" w:firstRow="1" w:lastRow="0" w:firstColumn="1" w:lastColumn="0" w:noHBand="0" w:noVBand="1"/>
      </w:tblPr>
      <w:tblGrid>
        <w:gridCol w:w="675"/>
        <w:gridCol w:w="1260"/>
        <w:gridCol w:w="270"/>
        <w:gridCol w:w="1030"/>
        <w:gridCol w:w="400"/>
        <w:gridCol w:w="370"/>
        <w:gridCol w:w="360"/>
        <w:gridCol w:w="1620"/>
        <w:gridCol w:w="360"/>
        <w:gridCol w:w="110"/>
        <w:gridCol w:w="400"/>
        <w:gridCol w:w="1110"/>
        <w:gridCol w:w="180"/>
        <w:gridCol w:w="360"/>
        <w:gridCol w:w="2160"/>
        <w:gridCol w:w="360"/>
      </w:tblGrid>
      <w:tr w:rsidR="00AB058A" w:rsidRPr="00132707" w:rsidTr="00072D58">
        <w:trPr>
          <w:trHeight w:val="26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Breast health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Breast Cancer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Survivorship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Affiliate Grants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Race for the Cure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</w:tr>
      <w:tr w:rsidR="00AB058A" w:rsidRPr="00132707" w:rsidTr="00072D58">
        <w:tblPrEx>
          <w:jc w:val="center"/>
          <w:tblInd w:w="0" w:type="dxa"/>
        </w:tblPrEx>
        <w:trPr>
          <w:gridBefore w:val="1"/>
          <w:wBefore w:w="675" w:type="dxa"/>
          <w:trHeight w:val="305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Volunteer Opportunities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Fundraising Opportunities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</w:tr>
    </w:tbl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240" w:after="120" w:line="240" w:lineRule="auto"/>
      </w:pPr>
      <w:r w:rsidRPr="002115F5">
        <w:rPr>
          <w:sz w:val="20"/>
          <w:szCs w:val="20"/>
        </w:rPr>
        <w:t xml:space="preserve">  </w:t>
      </w:r>
      <w:r w:rsidRPr="00AF6F8D">
        <w:rPr>
          <w:b/>
          <w:sz w:val="24"/>
          <w:szCs w:val="24"/>
          <w:u w:val="single"/>
        </w:rPr>
        <w:t>Audience</w:t>
      </w:r>
      <w:r>
        <w:t xml:space="preserve"> </w:t>
      </w:r>
      <w:r w:rsidRPr="00FD3AF2">
        <w:rPr>
          <w:i/>
        </w:rPr>
        <w:t>(mark all that apply):</w:t>
      </w:r>
      <w:r>
        <w:t xml:space="preserve"> </w:t>
      </w:r>
      <w:r>
        <w:tab/>
        <w:t xml:space="preserve">                     </w:t>
      </w:r>
    </w:p>
    <w:tbl>
      <w:tblPr>
        <w:tblW w:w="10302" w:type="dxa"/>
        <w:tblInd w:w="18" w:type="dxa"/>
        <w:tblLook w:val="04A0" w:firstRow="1" w:lastRow="0" w:firstColumn="1" w:lastColumn="0" w:noHBand="0" w:noVBand="1"/>
      </w:tblPr>
      <w:tblGrid>
        <w:gridCol w:w="2322"/>
        <w:gridCol w:w="360"/>
        <w:gridCol w:w="1980"/>
        <w:gridCol w:w="360"/>
        <w:gridCol w:w="1878"/>
        <w:gridCol w:w="369"/>
        <w:gridCol w:w="2644"/>
        <w:gridCol w:w="389"/>
      </w:tblGrid>
      <w:tr w:rsidR="00AB058A" w:rsidRPr="0043531C" w:rsidTr="00072D58">
        <w:trPr>
          <w:trHeight w:val="30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African-American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Breast cancer survivors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B058A" w:rsidRPr="0043531C" w:rsidTr="00072D58">
        <w:trPr>
          <w:trHeight w:val="35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co-survivors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B058A" w:rsidRPr="0043531C" w:rsidTr="00072D58">
        <w:trPr>
          <w:trHeight w:val="37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Young Adults (18-25 yrs)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  retired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general audience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B058A" w:rsidRPr="0043531C" w:rsidTr="00072D58">
        <w:trPr>
          <w:trHeight w:val="36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Teens (12-16 yrs)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</w:tcBorders>
            <w:vAlign w:val="bottom"/>
          </w:tcPr>
          <w:p w:rsidR="00AB058A" w:rsidRPr="0043531C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10BBA">
              <w:rPr>
                <w:rFonts w:eastAsia="Times New Roman"/>
                <w:color w:val="000000"/>
                <w:sz w:val="18"/>
                <w:szCs w:val="18"/>
              </w:rPr>
              <w:t>Other/Not listed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D1A3B" w:rsidRDefault="00B133F1" w:rsidP="00D73B23">
      <w:pPr>
        <w:tabs>
          <w:tab w:val="right" w:pos="1008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65532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F1" w:rsidRPr="00B133F1" w:rsidRDefault="00B133F1">
                            <w:r w:rsidRPr="00B133F1">
                              <w:rPr>
                                <w:i/>
                                <w:sz w:val="18"/>
                                <w:szCs w:val="18"/>
                              </w:rPr>
                              <w:t>Purpose of Event: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27.5pt;width:516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">
                <v:textbox>
                  <w:txbxContent>
                    <w:p w:rsidR="00B133F1" w:rsidRPr="00B133F1" w:rsidRDefault="00B133F1">
                      <w:r w:rsidRPr="00B133F1">
                        <w:rPr>
                          <w:i/>
                          <w:sz w:val="18"/>
                          <w:szCs w:val="18"/>
                        </w:rPr>
                        <w:t>Purpose of Event: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1A3B" w:rsidSect="00FA6D2E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A"/>
    <w:rsid w:val="00004AEA"/>
    <w:rsid w:val="0000601F"/>
    <w:rsid w:val="00006D23"/>
    <w:rsid w:val="00012C27"/>
    <w:rsid w:val="000175BC"/>
    <w:rsid w:val="00024AE6"/>
    <w:rsid w:val="00027BE1"/>
    <w:rsid w:val="00030371"/>
    <w:rsid w:val="00037063"/>
    <w:rsid w:val="0004210A"/>
    <w:rsid w:val="00042556"/>
    <w:rsid w:val="00042ECD"/>
    <w:rsid w:val="000443E0"/>
    <w:rsid w:val="00046C5F"/>
    <w:rsid w:val="00050606"/>
    <w:rsid w:val="00051874"/>
    <w:rsid w:val="000678AD"/>
    <w:rsid w:val="00071DB6"/>
    <w:rsid w:val="0007359A"/>
    <w:rsid w:val="00076839"/>
    <w:rsid w:val="00077064"/>
    <w:rsid w:val="00082CE2"/>
    <w:rsid w:val="000839DD"/>
    <w:rsid w:val="0008447A"/>
    <w:rsid w:val="00094CC2"/>
    <w:rsid w:val="00097959"/>
    <w:rsid w:val="000A0633"/>
    <w:rsid w:val="000A1D08"/>
    <w:rsid w:val="000A4522"/>
    <w:rsid w:val="000A6D0C"/>
    <w:rsid w:val="000B36D8"/>
    <w:rsid w:val="000B7E41"/>
    <w:rsid w:val="000C1821"/>
    <w:rsid w:val="000C1B6D"/>
    <w:rsid w:val="000C6467"/>
    <w:rsid w:val="000C6AC6"/>
    <w:rsid w:val="000D1A3B"/>
    <w:rsid w:val="000D298D"/>
    <w:rsid w:val="000D5FD0"/>
    <w:rsid w:val="000D7A1D"/>
    <w:rsid w:val="000E527A"/>
    <w:rsid w:val="000E61E1"/>
    <w:rsid w:val="000F669E"/>
    <w:rsid w:val="0010190B"/>
    <w:rsid w:val="0010209E"/>
    <w:rsid w:val="00105A9B"/>
    <w:rsid w:val="00107E56"/>
    <w:rsid w:val="00123541"/>
    <w:rsid w:val="00124ACF"/>
    <w:rsid w:val="00125852"/>
    <w:rsid w:val="0013045F"/>
    <w:rsid w:val="0013195E"/>
    <w:rsid w:val="00134212"/>
    <w:rsid w:val="00134B71"/>
    <w:rsid w:val="00140EED"/>
    <w:rsid w:val="001452D2"/>
    <w:rsid w:val="00152CC5"/>
    <w:rsid w:val="001604CD"/>
    <w:rsid w:val="00163773"/>
    <w:rsid w:val="001649FB"/>
    <w:rsid w:val="00171C93"/>
    <w:rsid w:val="00174AA6"/>
    <w:rsid w:val="00175A0E"/>
    <w:rsid w:val="00176312"/>
    <w:rsid w:val="00177D4D"/>
    <w:rsid w:val="0018626F"/>
    <w:rsid w:val="001864B0"/>
    <w:rsid w:val="00187441"/>
    <w:rsid w:val="00194733"/>
    <w:rsid w:val="00197B30"/>
    <w:rsid w:val="001A55AE"/>
    <w:rsid w:val="001B00CC"/>
    <w:rsid w:val="001B40C9"/>
    <w:rsid w:val="001C13CD"/>
    <w:rsid w:val="001C669E"/>
    <w:rsid w:val="001C6EE9"/>
    <w:rsid w:val="001D0004"/>
    <w:rsid w:val="001D2005"/>
    <w:rsid w:val="001D535A"/>
    <w:rsid w:val="001D5AA7"/>
    <w:rsid w:val="001E1BE0"/>
    <w:rsid w:val="001E427C"/>
    <w:rsid w:val="001E4D44"/>
    <w:rsid w:val="001F1A5B"/>
    <w:rsid w:val="001F2D43"/>
    <w:rsid w:val="001F3B44"/>
    <w:rsid w:val="001F3FA6"/>
    <w:rsid w:val="001F6A01"/>
    <w:rsid w:val="001F7F63"/>
    <w:rsid w:val="00204FAF"/>
    <w:rsid w:val="00207F5C"/>
    <w:rsid w:val="002104B3"/>
    <w:rsid w:val="0021082A"/>
    <w:rsid w:val="00217E88"/>
    <w:rsid w:val="00220207"/>
    <w:rsid w:val="0022641D"/>
    <w:rsid w:val="00230875"/>
    <w:rsid w:val="002309A4"/>
    <w:rsid w:val="00243AAF"/>
    <w:rsid w:val="00247421"/>
    <w:rsid w:val="002507C1"/>
    <w:rsid w:val="00251F77"/>
    <w:rsid w:val="0025396E"/>
    <w:rsid w:val="00254330"/>
    <w:rsid w:val="00254CB5"/>
    <w:rsid w:val="002561D3"/>
    <w:rsid w:val="002608F3"/>
    <w:rsid w:val="00264E2D"/>
    <w:rsid w:val="00270EE5"/>
    <w:rsid w:val="00274737"/>
    <w:rsid w:val="00275610"/>
    <w:rsid w:val="00277574"/>
    <w:rsid w:val="0028002A"/>
    <w:rsid w:val="002A651A"/>
    <w:rsid w:val="002A7222"/>
    <w:rsid w:val="002B1AD5"/>
    <w:rsid w:val="002B2093"/>
    <w:rsid w:val="002B2429"/>
    <w:rsid w:val="002B2E84"/>
    <w:rsid w:val="002B5B10"/>
    <w:rsid w:val="002B6EAF"/>
    <w:rsid w:val="002B777F"/>
    <w:rsid w:val="002C004D"/>
    <w:rsid w:val="002C228D"/>
    <w:rsid w:val="002C6F08"/>
    <w:rsid w:val="002D2AC0"/>
    <w:rsid w:val="002E1F64"/>
    <w:rsid w:val="002E7D09"/>
    <w:rsid w:val="002F5C87"/>
    <w:rsid w:val="0030449D"/>
    <w:rsid w:val="00304E8A"/>
    <w:rsid w:val="00310195"/>
    <w:rsid w:val="00310534"/>
    <w:rsid w:val="00311F56"/>
    <w:rsid w:val="0031319E"/>
    <w:rsid w:val="00316651"/>
    <w:rsid w:val="003166E5"/>
    <w:rsid w:val="003173F7"/>
    <w:rsid w:val="00320A59"/>
    <w:rsid w:val="003245CE"/>
    <w:rsid w:val="00334CEB"/>
    <w:rsid w:val="00340C89"/>
    <w:rsid w:val="00345895"/>
    <w:rsid w:val="00350E8C"/>
    <w:rsid w:val="00352589"/>
    <w:rsid w:val="0035632B"/>
    <w:rsid w:val="003607BA"/>
    <w:rsid w:val="0037052C"/>
    <w:rsid w:val="003801D7"/>
    <w:rsid w:val="0038072F"/>
    <w:rsid w:val="00381247"/>
    <w:rsid w:val="003877BB"/>
    <w:rsid w:val="00392DB5"/>
    <w:rsid w:val="00393B5C"/>
    <w:rsid w:val="00397CDF"/>
    <w:rsid w:val="003A556C"/>
    <w:rsid w:val="003A5706"/>
    <w:rsid w:val="003B2D60"/>
    <w:rsid w:val="003B34C6"/>
    <w:rsid w:val="003B53A6"/>
    <w:rsid w:val="003B7E06"/>
    <w:rsid w:val="003C082C"/>
    <w:rsid w:val="003C2715"/>
    <w:rsid w:val="003D1803"/>
    <w:rsid w:val="003D1900"/>
    <w:rsid w:val="003D1E6B"/>
    <w:rsid w:val="003D1F8E"/>
    <w:rsid w:val="003E05B3"/>
    <w:rsid w:val="003E7BC1"/>
    <w:rsid w:val="003F2368"/>
    <w:rsid w:val="003F3A97"/>
    <w:rsid w:val="003F6ECE"/>
    <w:rsid w:val="003F7629"/>
    <w:rsid w:val="00401207"/>
    <w:rsid w:val="00403F32"/>
    <w:rsid w:val="0040468D"/>
    <w:rsid w:val="00406391"/>
    <w:rsid w:val="004146DF"/>
    <w:rsid w:val="00414A20"/>
    <w:rsid w:val="004162A1"/>
    <w:rsid w:val="0041652F"/>
    <w:rsid w:val="0042586A"/>
    <w:rsid w:val="004300CE"/>
    <w:rsid w:val="004326D2"/>
    <w:rsid w:val="00433F7E"/>
    <w:rsid w:val="00440F49"/>
    <w:rsid w:val="00443695"/>
    <w:rsid w:val="00445266"/>
    <w:rsid w:val="004454B3"/>
    <w:rsid w:val="00457B3D"/>
    <w:rsid w:val="00457F34"/>
    <w:rsid w:val="00460825"/>
    <w:rsid w:val="00461049"/>
    <w:rsid w:val="00461A53"/>
    <w:rsid w:val="004620B1"/>
    <w:rsid w:val="00465408"/>
    <w:rsid w:val="00465931"/>
    <w:rsid w:val="00466E0C"/>
    <w:rsid w:val="00466FFF"/>
    <w:rsid w:val="004712BE"/>
    <w:rsid w:val="004722C3"/>
    <w:rsid w:val="004733CA"/>
    <w:rsid w:val="00475A4A"/>
    <w:rsid w:val="00477A47"/>
    <w:rsid w:val="004822D0"/>
    <w:rsid w:val="004827F6"/>
    <w:rsid w:val="004849A7"/>
    <w:rsid w:val="00485C4F"/>
    <w:rsid w:val="00494314"/>
    <w:rsid w:val="004A07A0"/>
    <w:rsid w:val="004A0ED5"/>
    <w:rsid w:val="004A159B"/>
    <w:rsid w:val="004A2959"/>
    <w:rsid w:val="004A2EDF"/>
    <w:rsid w:val="004A4C1A"/>
    <w:rsid w:val="004B03E8"/>
    <w:rsid w:val="004B19BE"/>
    <w:rsid w:val="004B518D"/>
    <w:rsid w:val="004B57D2"/>
    <w:rsid w:val="004C48BC"/>
    <w:rsid w:val="004D1246"/>
    <w:rsid w:val="004D2650"/>
    <w:rsid w:val="004D52CC"/>
    <w:rsid w:val="004E011A"/>
    <w:rsid w:val="004E0D16"/>
    <w:rsid w:val="004E241D"/>
    <w:rsid w:val="004E2FDD"/>
    <w:rsid w:val="004E5ABE"/>
    <w:rsid w:val="004F06A4"/>
    <w:rsid w:val="004F24EE"/>
    <w:rsid w:val="004F58AB"/>
    <w:rsid w:val="004F5CC1"/>
    <w:rsid w:val="00500D34"/>
    <w:rsid w:val="00501194"/>
    <w:rsid w:val="00503E6E"/>
    <w:rsid w:val="00520AF7"/>
    <w:rsid w:val="005225EA"/>
    <w:rsid w:val="0052606D"/>
    <w:rsid w:val="005300CE"/>
    <w:rsid w:val="0053265E"/>
    <w:rsid w:val="0053275C"/>
    <w:rsid w:val="005352EE"/>
    <w:rsid w:val="0053656A"/>
    <w:rsid w:val="005421BA"/>
    <w:rsid w:val="00545E78"/>
    <w:rsid w:val="00546AC0"/>
    <w:rsid w:val="00556112"/>
    <w:rsid w:val="0056162F"/>
    <w:rsid w:val="005701EE"/>
    <w:rsid w:val="00571017"/>
    <w:rsid w:val="0057153E"/>
    <w:rsid w:val="00576F06"/>
    <w:rsid w:val="00577AE1"/>
    <w:rsid w:val="00582491"/>
    <w:rsid w:val="005826AD"/>
    <w:rsid w:val="00584A13"/>
    <w:rsid w:val="00586017"/>
    <w:rsid w:val="00586CCE"/>
    <w:rsid w:val="00590BF7"/>
    <w:rsid w:val="00594C79"/>
    <w:rsid w:val="00596E81"/>
    <w:rsid w:val="00597011"/>
    <w:rsid w:val="005A145D"/>
    <w:rsid w:val="005A26D8"/>
    <w:rsid w:val="005A5818"/>
    <w:rsid w:val="005B12E2"/>
    <w:rsid w:val="005B1945"/>
    <w:rsid w:val="005C25FC"/>
    <w:rsid w:val="005C585F"/>
    <w:rsid w:val="005D661B"/>
    <w:rsid w:val="005E09A5"/>
    <w:rsid w:val="005E22C0"/>
    <w:rsid w:val="005E35AE"/>
    <w:rsid w:val="005E78EA"/>
    <w:rsid w:val="005F14CC"/>
    <w:rsid w:val="005F20AC"/>
    <w:rsid w:val="005F2A5E"/>
    <w:rsid w:val="005F391D"/>
    <w:rsid w:val="005F5E26"/>
    <w:rsid w:val="005F7221"/>
    <w:rsid w:val="005F7882"/>
    <w:rsid w:val="005F7FB5"/>
    <w:rsid w:val="00604A6C"/>
    <w:rsid w:val="00606A91"/>
    <w:rsid w:val="00614376"/>
    <w:rsid w:val="00614DAC"/>
    <w:rsid w:val="006160CB"/>
    <w:rsid w:val="006218B7"/>
    <w:rsid w:val="00623C70"/>
    <w:rsid w:val="0062600C"/>
    <w:rsid w:val="00633FFA"/>
    <w:rsid w:val="00643F8F"/>
    <w:rsid w:val="00645D26"/>
    <w:rsid w:val="0064784E"/>
    <w:rsid w:val="00647AD1"/>
    <w:rsid w:val="00654656"/>
    <w:rsid w:val="006571E1"/>
    <w:rsid w:val="00657345"/>
    <w:rsid w:val="00657614"/>
    <w:rsid w:val="0065762B"/>
    <w:rsid w:val="006605E3"/>
    <w:rsid w:val="006611A9"/>
    <w:rsid w:val="00663DF4"/>
    <w:rsid w:val="0066532F"/>
    <w:rsid w:val="00667416"/>
    <w:rsid w:val="00670456"/>
    <w:rsid w:val="00670766"/>
    <w:rsid w:val="0067436F"/>
    <w:rsid w:val="0067534B"/>
    <w:rsid w:val="00683D33"/>
    <w:rsid w:val="00687656"/>
    <w:rsid w:val="0068766C"/>
    <w:rsid w:val="006906E0"/>
    <w:rsid w:val="00697E7F"/>
    <w:rsid w:val="006A009E"/>
    <w:rsid w:val="006A5DBA"/>
    <w:rsid w:val="006A74FB"/>
    <w:rsid w:val="006B173B"/>
    <w:rsid w:val="006B3E34"/>
    <w:rsid w:val="006B4923"/>
    <w:rsid w:val="006C1822"/>
    <w:rsid w:val="006C1A32"/>
    <w:rsid w:val="006C4BE1"/>
    <w:rsid w:val="006C6CF9"/>
    <w:rsid w:val="006C6FCB"/>
    <w:rsid w:val="006D0800"/>
    <w:rsid w:val="006F27E8"/>
    <w:rsid w:val="006F3B3C"/>
    <w:rsid w:val="006F6859"/>
    <w:rsid w:val="00710153"/>
    <w:rsid w:val="0071042D"/>
    <w:rsid w:val="0071192D"/>
    <w:rsid w:val="007123BB"/>
    <w:rsid w:val="0071261A"/>
    <w:rsid w:val="00720220"/>
    <w:rsid w:val="00724080"/>
    <w:rsid w:val="00725328"/>
    <w:rsid w:val="007254B9"/>
    <w:rsid w:val="007259C5"/>
    <w:rsid w:val="007308B8"/>
    <w:rsid w:val="00732CE1"/>
    <w:rsid w:val="007361D7"/>
    <w:rsid w:val="007430A9"/>
    <w:rsid w:val="0075490A"/>
    <w:rsid w:val="00755A51"/>
    <w:rsid w:val="00763BCE"/>
    <w:rsid w:val="00767320"/>
    <w:rsid w:val="00767ED5"/>
    <w:rsid w:val="00772A75"/>
    <w:rsid w:val="00776502"/>
    <w:rsid w:val="007866D1"/>
    <w:rsid w:val="007A3D16"/>
    <w:rsid w:val="007B0D64"/>
    <w:rsid w:val="007B13AB"/>
    <w:rsid w:val="007C40AA"/>
    <w:rsid w:val="007D17A4"/>
    <w:rsid w:val="007D2B9E"/>
    <w:rsid w:val="007E051F"/>
    <w:rsid w:val="007E09DD"/>
    <w:rsid w:val="007E16A7"/>
    <w:rsid w:val="007E1CE1"/>
    <w:rsid w:val="007E3140"/>
    <w:rsid w:val="007E3A49"/>
    <w:rsid w:val="007E69F2"/>
    <w:rsid w:val="007E6A22"/>
    <w:rsid w:val="007F0C7F"/>
    <w:rsid w:val="007F23A7"/>
    <w:rsid w:val="007F28AD"/>
    <w:rsid w:val="007F2CE4"/>
    <w:rsid w:val="008040B6"/>
    <w:rsid w:val="00815B62"/>
    <w:rsid w:val="00825BD9"/>
    <w:rsid w:val="008352B5"/>
    <w:rsid w:val="00847CAA"/>
    <w:rsid w:val="00850F5D"/>
    <w:rsid w:val="00855338"/>
    <w:rsid w:val="008638BD"/>
    <w:rsid w:val="008678A8"/>
    <w:rsid w:val="008740F9"/>
    <w:rsid w:val="008762FF"/>
    <w:rsid w:val="008847D6"/>
    <w:rsid w:val="0088485F"/>
    <w:rsid w:val="008867F6"/>
    <w:rsid w:val="0089424B"/>
    <w:rsid w:val="00895B1C"/>
    <w:rsid w:val="008A278B"/>
    <w:rsid w:val="008B7BFE"/>
    <w:rsid w:val="008C1BB7"/>
    <w:rsid w:val="008D0D5D"/>
    <w:rsid w:val="008D6A19"/>
    <w:rsid w:val="008E0BCE"/>
    <w:rsid w:val="008E3436"/>
    <w:rsid w:val="008E6C92"/>
    <w:rsid w:val="008E7F4A"/>
    <w:rsid w:val="008F1161"/>
    <w:rsid w:val="008F2506"/>
    <w:rsid w:val="008F2FA6"/>
    <w:rsid w:val="008F58CD"/>
    <w:rsid w:val="009005DA"/>
    <w:rsid w:val="00903BDA"/>
    <w:rsid w:val="00907C1C"/>
    <w:rsid w:val="00910ABD"/>
    <w:rsid w:val="0091284B"/>
    <w:rsid w:val="009132E4"/>
    <w:rsid w:val="0091424D"/>
    <w:rsid w:val="00915FF9"/>
    <w:rsid w:val="00917B5F"/>
    <w:rsid w:val="00921317"/>
    <w:rsid w:val="00921CEF"/>
    <w:rsid w:val="0092540A"/>
    <w:rsid w:val="00927663"/>
    <w:rsid w:val="009308D9"/>
    <w:rsid w:val="00931643"/>
    <w:rsid w:val="00935CDF"/>
    <w:rsid w:val="00935F06"/>
    <w:rsid w:val="00936FFE"/>
    <w:rsid w:val="00942417"/>
    <w:rsid w:val="00946657"/>
    <w:rsid w:val="009479C3"/>
    <w:rsid w:val="00954DD3"/>
    <w:rsid w:val="00963026"/>
    <w:rsid w:val="0096410A"/>
    <w:rsid w:val="00965143"/>
    <w:rsid w:val="00977D14"/>
    <w:rsid w:val="009830DF"/>
    <w:rsid w:val="009838A0"/>
    <w:rsid w:val="009A094C"/>
    <w:rsid w:val="009A170E"/>
    <w:rsid w:val="009A3203"/>
    <w:rsid w:val="009A5B9F"/>
    <w:rsid w:val="009A5BDC"/>
    <w:rsid w:val="009A6797"/>
    <w:rsid w:val="009A708B"/>
    <w:rsid w:val="009B0199"/>
    <w:rsid w:val="009B1B38"/>
    <w:rsid w:val="009B4527"/>
    <w:rsid w:val="009B59D7"/>
    <w:rsid w:val="009C1180"/>
    <w:rsid w:val="009C357C"/>
    <w:rsid w:val="009C63BB"/>
    <w:rsid w:val="009F0B62"/>
    <w:rsid w:val="009F2F58"/>
    <w:rsid w:val="009F4D73"/>
    <w:rsid w:val="009F604E"/>
    <w:rsid w:val="00A024B8"/>
    <w:rsid w:val="00A22767"/>
    <w:rsid w:val="00A228FA"/>
    <w:rsid w:val="00A26366"/>
    <w:rsid w:val="00A263BE"/>
    <w:rsid w:val="00A36AB2"/>
    <w:rsid w:val="00A444EE"/>
    <w:rsid w:val="00A466FB"/>
    <w:rsid w:val="00A534E4"/>
    <w:rsid w:val="00A5488F"/>
    <w:rsid w:val="00A556D2"/>
    <w:rsid w:val="00A56EBA"/>
    <w:rsid w:val="00A6134A"/>
    <w:rsid w:val="00A62396"/>
    <w:rsid w:val="00A6516B"/>
    <w:rsid w:val="00A6639C"/>
    <w:rsid w:val="00A7491A"/>
    <w:rsid w:val="00A762BF"/>
    <w:rsid w:val="00A77431"/>
    <w:rsid w:val="00A86DA4"/>
    <w:rsid w:val="00A86EED"/>
    <w:rsid w:val="00A871E8"/>
    <w:rsid w:val="00A96001"/>
    <w:rsid w:val="00AA1C7D"/>
    <w:rsid w:val="00AA45D0"/>
    <w:rsid w:val="00AA5156"/>
    <w:rsid w:val="00AA7428"/>
    <w:rsid w:val="00AB058A"/>
    <w:rsid w:val="00AB2B8F"/>
    <w:rsid w:val="00AB45AF"/>
    <w:rsid w:val="00AB7CC9"/>
    <w:rsid w:val="00AC0945"/>
    <w:rsid w:val="00AC0B7F"/>
    <w:rsid w:val="00AC0C53"/>
    <w:rsid w:val="00AC7933"/>
    <w:rsid w:val="00AD01EF"/>
    <w:rsid w:val="00AD089E"/>
    <w:rsid w:val="00AD0C3B"/>
    <w:rsid w:val="00AD57F2"/>
    <w:rsid w:val="00AD67DD"/>
    <w:rsid w:val="00AE2C70"/>
    <w:rsid w:val="00AF019B"/>
    <w:rsid w:val="00AF2C42"/>
    <w:rsid w:val="00AF4C75"/>
    <w:rsid w:val="00AF5BA7"/>
    <w:rsid w:val="00AF6427"/>
    <w:rsid w:val="00AF6DD5"/>
    <w:rsid w:val="00B057B5"/>
    <w:rsid w:val="00B06BC7"/>
    <w:rsid w:val="00B1199D"/>
    <w:rsid w:val="00B11CFC"/>
    <w:rsid w:val="00B133F1"/>
    <w:rsid w:val="00B13D73"/>
    <w:rsid w:val="00B14812"/>
    <w:rsid w:val="00B14E1F"/>
    <w:rsid w:val="00B21A5F"/>
    <w:rsid w:val="00B34AE6"/>
    <w:rsid w:val="00B4150D"/>
    <w:rsid w:val="00B46AD0"/>
    <w:rsid w:val="00B4786C"/>
    <w:rsid w:val="00B54CD3"/>
    <w:rsid w:val="00B556F1"/>
    <w:rsid w:val="00B70F3A"/>
    <w:rsid w:val="00B7271F"/>
    <w:rsid w:val="00B72902"/>
    <w:rsid w:val="00B74DB6"/>
    <w:rsid w:val="00B7616B"/>
    <w:rsid w:val="00B779D0"/>
    <w:rsid w:val="00B82BEB"/>
    <w:rsid w:val="00B900CA"/>
    <w:rsid w:val="00B9430E"/>
    <w:rsid w:val="00BA1530"/>
    <w:rsid w:val="00BA181E"/>
    <w:rsid w:val="00BA3CEF"/>
    <w:rsid w:val="00BA687F"/>
    <w:rsid w:val="00BC788A"/>
    <w:rsid w:val="00BD093D"/>
    <w:rsid w:val="00BD30EF"/>
    <w:rsid w:val="00BD7C1B"/>
    <w:rsid w:val="00BE585F"/>
    <w:rsid w:val="00BE6F7C"/>
    <w:rsid w:val="00BF140D"/>
    <w:rsid w:val="00BF2CF4"/>
    <w:rsid w:val="00BF4D2E"/>
    <w:rsid w:val="00BF7637"/>
    <w:rsid w:val="00BF7714"/>
    <w:rsid w:val="00C01611"/>
    <w:rsid w:val="00C018F9"/>
    <w:rsid w:val="00C0356B"/>
    <w:rsid w:val="00C05DE5"/>
    <w:rsid w:val="00C1519C"/>
    <w:rsid w:val="00C15261"/>
    <w:rsid w:val="00C1592C"/>
    <w:rsid w:val="00C1737A"/>
    <w:rsid w:val="00C21773"/>
    <w:rsid w:val="00C24104"/>
    <w:rsid w:val="00C2484E"/>
    <w:rsid w:val="00C2775D"/>
    <w:rsid w:val="00C31A32"/>
    <w:rsid w:val="00C364B1"/>
    <w:rsid w:val="00C37320"/>
    <w:rsid w:val="00C40386"/>
    <w:rsid w:val="00C45761"/>
    <w:rsid w:val="00C46387"/>
    <w:rsid w:val="00C46969"/>
    <w:rsid w:val="00C50C50"/>
    <w:rsid w:val="00C533B4"/>
    <w:rsid w:val="00C5402F"/>
    <w:rsid w:val="00C70B5A"/>
    <w:rsid w:val="00C75034"/>
    <w:rsid w:val="00C77AB6"/>
    <w:rsid w:val="00C90460"/>
    <w:rsid w:val="00C9047B"/>
    <w:rsid w:val="00C9215E"/>
    <w:rsid w:val="00CA0A62"/>
    <w:rsid w:val="00CA0F11"/>
    <w:rsid w:val="00CB071F"/>
    <w:rsid w:val="00CB0EBC"/>
    <w:rsid w:val="00CB36E0"/>
    <w:rsid w:val="00CB3E0B"/>
    <w:rsid w:val="00CB76B1"/>
    <w:rsid w:val="00CC54FE"/>
    <w:rsid w:val="00CC64F9"/>
    <w:rsid w:val="00CC7A46"/>
    <w:rsid w:val="00CC7AE7"/>
    <w:rsid w:val="00CD4996"/>
    <w:rsid w:val="00CD4E74"/>
    <w:rsid w:val="00CD684C"/>
    <w:rsid w:val="00CE0338"/>
    <w:rsid w:val="00CE35F6"/>
    <w:rsid w:val="00CE66B4"/>
    <w:rsid w:val="00CE758E"/>
    <w:rsid w:val="00CF212C"/>
    <w:rsid w:val="00CF358E"/>
    <w:rsid w:val="00CF3E7B"/>
    <w:rsid w:val="00D0076D"/>
    <w:rsid w:val="00D047C0"/>
    <w:rsid w:val="00D073C6"/>
    <w:rsid w:val="00D11FE4"/>
    <w:rsid w:val="00D12468"/>
    <w:rsid w:val="00D236FF"/>
    <w:rsid w:val="00D24667"/>
    <w:rsid w:val="00D255BA"/>
    <w:rsid w:val="00D27386"/>
    <w:rsid w:val="00D35B30"/>
    <w:rsid w:val="00D3603B"/>
    <w:rsid w:val="00D429E1"/>
    <w:rsid w:val="00D44706"/>
    <w:rsid w:val="00D50BB8"/>
    <w:rsid w:val="00D53265"/>
    <w:rsid w:val="00D5459E"/>
    <w:rsid w:val="00D55622"/>
    <w:rsid w:val="00D620C5"/>
    <w:rsid w:val="00D63EFF"/>
    <w:rsid w:val="00D65D55"/>
    <w:rsid w:val="00D665EB"/>
    <w:rsid w:val="00D6729F"/>
    <w:rsid w:val="00D6751D"/>
    <w:rsid w:val="00D73B23"/>
    <w:rsid w:val="00D8241B"/>
    <w:rsid w:val="00D826F9"/>
    <w:rsid w:val="00DA2F76"/>
    <w:rsid w:val="00DA5186"/>
    <w:rsid w:val="00DA6E92"/>
    <w:rsid w:val="00DA7CDB"/>
    <w:rsid w:val="00DB6262"/>
    <w:rsid w:val="00DB7B55"/>
    <w:rsid w:val="00DC0D01"/>
    <w:rsid w:val="00DC644B"/>
    <w:rsid w:val="00DC6E7D"/>
    <w:rsid w:val="00DC7728"/>
    <w:rsid w:val="00DD0C73"/>
    <w:rsid w:val="00DD384A"/>
    <w:rsid w:val="00DE3B6B"/>
    <w:rsid w:val="00DF12E9"/>
    <w:rsid w:val="00DF2CA0"/>
    <w:rsid w:val="00DF4F09"/>
    <w:rsid w:val="00E00375"/>
    <w:rsid w:val="00E07E5D"/>
    <w:rsid w:val="00E10BFA"/>
    <w:rsid w:val="00E13620"/>
    <w:rsid w:val="00E14340"/>
    <w:rsid w:val="00E146B3"/>
    <w:rsid w:val="00E146D3"/>
    <w:rsid w:val="00E16FBD"/>
    <w:rsid w:val="00E252D0"/>
    <w:rsid w:val="00E2570C"/>
    <w:rsid w:val="00E311F6"/>
    <w:rsid w:val="00E34162"/>
    <w:rsid w:val="00E3532E"/>
    <w:rsid w:val="00E42AF9"/>
    <w:rsid w:val="00E43299"/>
    <w:rsid w:val="00E44AEB"/>
    <w:rsid w:val="00E45606"/>
    <w:rsid w:val="00E4678B"/>
    <w:rsid w:val="00E51C65"/>
    <w:rsid w:val="00E5376C"/>
    <w:rsid w:val="00E54120"/>
    <w:rsid w:val="00E60D97"/>
    <w:rsid w:val="00E67D17"/>
    <w:rsid w:val="00E70753"/>
    <w:rsid w:val="00E710CA"/>
    <w:rsid w:val="00E712AF"/>
    <w:rsid w:val="00E71DDF"/>
    <w:rsid w:val="00E73529"/>
    <w:rsid w:val="00E74062"/>
    <w:rsid w:val="00E75A82"/>
    <w:rsid w:val="00E76327"/>
    <w:rsid w:val="00E8564C"/>
    <w:rsid w:val="00E8688D"/>
    <w:rsid w:val="00E90020"/>
    <w:rsid w:val="00E900E2"/>
    <w:rsid w:val="00E912E6"/>
    <w:rsid w:val="00E92838"/>
    <w:rsid w:val="00E948C7"/>
    <w:rsid w:val="00EA491B"/>
    <w:rsid w:val="00EB4AFC"/>
    <w:rsid w:val="00EB7387"/>
    <w:rsid w:val="00EB794F"/>
    <w:rsid w:val="00EC0DD3"/>
    <w:rsid w:val="00EC135F"/>
    <w:rsid w:val="00EC3BB8"/>
    <w:rsid w:val="00EC3DE9"/>
    <w:rsid w:val="00EC6021"/>
    <w:rsid w:val="00ED074E"/>
    <w:rsid w:val="00ED1D27"/>
    <w:rsid w:val="00ED43B0"/>
    <w:rsid w:val="00EE779B"/>
    <w:rsid w:val="00EF1FED"/>
    <w:rsid w:val="00EF3E01"/>
    <w:rsid w:val="00EF63CF"/>
    <w:rsid w:val="00EF7B73"/>
    <w:rsid w:val="00EF7F56"/>
    <w:rsid w:val="00F01D24"/>
    <w:rsid w:val="00F05B23"/>
    <w:rsid w:val="00F05EA8"/>
    <w:rsid w:val="00F06573"/>
    <w:rsid w:val="00F076E9"/>
    <w:rsid w:val="00F12CB7"/>
    <w:rsid w:val="00F1348B"/>
    <w:rsid w:val="00F14CEB"/>
    <w:rsid w:val="00F177D9"/>
    <w:rsid w:val="00F17E37"/>
    <w:rsid w:val="00F22AFE"/>
    <w:rsid w:val="00F23705"/>
    <w:rsid w:val="00F247E8"/>
    <w:rsid w:val="00F26B4E"/>
    <w:rsid w:val="00F2768E"/>
    <w:rsid w:val="00F326E4"/>
    <w:rsid w:val="00F34462"/>
    <w:rsid w:val="00F36598"/>
    <w:rsid w:val="00F57119"/>
    <w:rsid w:val="00F60315"/>
    <w:rsid w:val="00F64009"/>
    <w:rsid w:val="00F669AE"/>
    <w:rsid w:val="00F70B0C"/>
    <w:rsid w:val="00F7376B"/>
    <w:rsid w:val="00F8050C"/>
    <w:rsid w:val="00F82E54"/>
    <w:rsid w:val="00F85413"/>
    <w:rsid w:val="00F86B7A"/>
    <w:rsid w:val="00F91D2B"/>
    <w:rsid w:val="00F96899"/>
    <w:rsid w:val="00F973F3"/>
    <w:rsid w:val="00FA56A7"/>
    <w:rsid w:val="00FA5886"/>
    <w:rsid w:val="00FA5BA9"/>
    <w:rsid w:val="00FA7667"/>
    <w:rsid w:val="00FA7905"/>
    <w:rsid w:val="00FA7D0F"/>
    <w:rsid w:val="00FB0894"/>
    <w:rsid w:val="00FB30CD"/>
    <w:rsid w:val="00FB331C"/>
    <w:rsid w:val="00FB4B68"/>
    <w:rsid w:val="00FB54FD"/>
    <w:rsid w:val="00FC7786"/>
    <w:rsid w:val="00FD29E7"/>
    <w:rsid w:val="00FE038F"/>
    <w:rsid w:val="00FE2EDE"/>
    <w:rsid w:val="00FE45ED"/>
    <w:rsid w:val="00FF2FBA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4633-468F-4395-BF03-3391688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ensouthcarolina.org/about-breast-cancer/about-breast-cancer/" TargetMode="External"/><Relationship Id="rId5" Type="http://schemas.openxmlformats.org/officeDocument/2006/relationships/hyperlink" Target="mailto:info@komens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omen 2017">
      <a:dk1>
        <a:sysClr val="windowText" lastClr="000000"/>
      </a:dk1>
      <a:lt1>
        <a:sysClr val="window" lastClr="FFFFFF"/>
      </a:lt1>
      <a:dk2>
        <a:srgbClr val="77777A"/>
      </a:dk2>
      <a:lt2>
        <a:srgbClr val="E977AF"/>
      </a:lt2>
      <a:accent1>
        <a:srgbClr val="C6006F"/>
      </a:accent1>
      <a:accent2>
        <a:srgbClr val="783CBD"/>
      </a:accent2>
      <a:accent3>
        <a:srgbClr val="0071CE"/>
      </a:accent3>
      <a:accent4>
        <a:srgbClr val="1E988A"/>
      </a:accent4>
      <a:accent5>
        <a:srgbClr val="F38B00"/>
      </a:accent5>
      <a:accent6>
        <a:srgbClr val="CAC8C8"/>
      </a:accent6>
      <a:hlink>
        <a:srgbClr val="0071CE"/>
      </a:hlink>
      <a:folHlink>
        <a:srgbClr val="783CB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Spears</dc:creator>
  <cp:keywords/>
  <dc:description/>
  <cp:lastModifiedBy>Lucy Spears</cp:lastModifiedBy>
  <cp:revision>3</cp:revision>
  <dcterms:created xsi:type="dcterms:W3CDTF">2018-01-25T21:35:00Z</dcterms:created>
  <dcterms:modified xsi:type="dcterms:W3CDTF">2018-01-25T21:35:00Z</dcterms:modified>
</cp:coreProperties>
</file>