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7B28" w14:textId="77777777" w:rsidR="003928F9" w:rsidRDefault="009D7A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123FA5" wp14:editId="3F2042EE">
            <wp:simplePos x="0" y="0"/>
            <wp:positionH relativeFrom="column">
              <wp:posOffset>1386205</wp:posOffset>
            </wp:positionH>
            <wp:positionV relativeFrom="paragraph">
              <wp:posOffset>-408940</wp:posOffset>
            </wp:positionV>
            <wp:extent cx="3076575" cy="1247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K-Worship-In-Pi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D6773" w14:textId="77777777" w:rsidR="003928F9" w:rsidRDefault="003928F9">
      <w:pPr>
        <w:rPr>
          <w:noProof/>
        </w:rPr>
      </w:pPr>
    </w:p>
    <w:p w14:paraId="26269047" w14:textId="77777777" w:rsidR="000D1A3B" w:rsidRDefault="000D1A3B"/>
    <w:p w14:paraId="4A62A214" w14:textId="77777777" w:rsidR="003928F9" w:rsidRDefault="009D7AD7" w:rsidP="003928F9">
      <w:pPr>
        <w:jc w:val="center"/>
        <w:rPr>
          <w:rFonts w:ascii="Gotham Medium" w:hAnsi="Gotham Medium"/>
        </w:rPr>
      </w:pPr>
      <w:r>
        <w:rPr>
          <w:rFonts w:ascii="Gotham Medium" w:hAnsi="Gotham Medium"/>
        </w:rPr>
        <w:t xml:space="preserve">2018 </w:t>
      </w:r>
      <w:r w:rsidR="003928F9" w:rsidRPr="003928F9">
        <w:rPr>
          <w:rFonts w:ascii="Gotham Medium" w:hAnsi="Gotham Medium"/>
        </w:rPr>
        <w:t>FAN DISTRIUTION INSTRUCTIONS</w:t>
      </w:r>
    </w:p>
    <w:p w14:paraId="44F0A910" w14:textId="77777777" w:rsidR="003928F9" w:rsidRDefault="003928F9" w:rsidP="003928F9">
      <w:pPr>
        <w:jc w:val="center"/>
        <w:rPr>
          <w:rFonts w:ascii="Gotham Medium" w:hAnsi="Gotham Medium"/>
        </w:rPr>
      </w:pPr>
      <w:r>
        <w:rPr>
          <w:rFonts w:ascii="Gotham Medium" w:hAnsi="Gotham Medium"/>
        </w:rPr>
        <w:t>The distribution plan for each County of Distribution is listed below. Please note that the distribution county may not be the same as the organization’s county.</w:t>
      </w:r>
    </w:p>
    <w:p w14:paraId="5F92B5CF" w14:textId="77777777" w:rsidR="00C14469" w:rsidRPr="004937FB" w:rsidRDefault="009D7AD7" w:rsidP="003928F9">
      <w:pPr>
        <w:jc w:val="center"/>
        <w:rPr>
          <w:rFonts w:ascii="Gotham Medium" w:hAnsi="Gotham Medium"/>
          <w:sz w:val="20"/>
          <w:szCs w:val="20"/>
        </w:rPr>
      </w:pPr>
      <w:r w:rsidRPr="004937FB">
        <w:rPr>
          <w:rFonts w:ascii="Gotham Medium" w:hAnsi="Gotham Medium"/>
          <w:sz w:val="20"/>
          <w:szCs w:val="20"/>
        </w:rPr>
        <w:t xml:space="preserve">County Ambassadors have a list of all organizations registered for distribution in their county. Fans are only available for those organizations that </w:t>
      </w:r>
      <w:r w:rsidR="00C14469" w:rsidRPr="004937FB">
        <w:rPr>
          <w:rFonts w:ascii="Gotham Medium" w:hAnsi="Gotham Medium"/>
          <w:sz w:val="20"/>
          <w:szCs w:val="20"/>
        </w:rPr>
        <w:t xml:space="preserve">are </w:t>
      </w:r>
      <w:r w:rsidRPr="004937FB">
        <w:rPr>
          <w:rFonts w:ascii="Gotham Medium" w:hAnsi="Gotham Medium"/>
          <w:sz w:val="20"/>
          <w:szCs w:val="20"/>
        </w:rPr>
        <w:t xml:space="preserve">registered. </w:t>
      </w:r>
    </w:p>
    <w:p w14:paraId="1A55AEBA" w14:textId="77777777" w:rsidR="00C14469" w:rsidRPr="004937FB" w:rsidRDefault="009D7AD7" w:rsidP="00C14469">
      <w:pPr>
        <w:spacing w:after="0"/>
        <w:jc w:val="center"/>
        <w:rPr>
          <w:rFonts w:ascii="Gotham Medium" w:hAnsi="Gotham Medium"/>
          <w:sz w:val="20"/>
          <w:szCs w:val="20"/>
        </w:rPr>
      </w:pPr>
      <w:r w:rsidRPr="004937FB">
        <w:rPr>
          <w:rFonts w:ascii="Gotham Medium" w:hAnsi="Gotham Medium"/>
          <w:sz w:val="20"/>
          <w:szCs w:val="20"/>
        </w:rPr>
        <w:t xml:space="preserve">If you have questions about your order, please email: </w:t>
      </w:r>
      <w:hyperlink r:id="rId5" w:history="1">
        <w:r w:rsidRPr="004937FB">
          <w:rPr>
            <w:rStyle w:val="Hyperlink"/>
            <w:rFonts w:ascii="Gotham Medium" w:hAnsi="Gotham Medium"/>
            <w:sz w:val="20"/>
            <w:szCs w:val="20"/>
          </w:rPr>
          <w:t>mission@komensc.org</w:t>
        </w:r>
      </w:hyperlink>
      <w:r w:rsidRPr="004937FB">
        <w:rPr>
          <w:rFonts w:ascii="Gotham Medium" w:hAnsi="Gotham Medium"/>
          <w:sz w:val="20"/>
          <w:szCs w:val="20"/>
        </w:rPr>
        <w:t xml:space="preserve"> </w:t>
      </w:r>
    </w:p>
    <w:p w14:paraId="641CD7F4" w14:textId="77777777" w:rsidR="009D7AD7" w:rsidRPr="004937FB" w:rsidRDefault="009D7AD7" w:rsidP="004937FB">
      <w:pPr>
        <w:spacing w:after="0"/>
        <w:jc w:val="center"/>
        <w:rPr>
          <w:rFonts w:ascii="Gotham Medium" w:hAnsi="Gotham Medium"/>
          <w:sz w:val="20"/>
          <w:szCs w:val="20"/>
        </w:rPr>
      </w:pPr>
      <w:proofErr w:type="gramStart"/>
      <w:r w:rsidRPr="004937FB">
        <w:rPr>
          <w:rFonts w:ascii="Gotham Medium" w:hAnsi="Gotham Medium"/>
          <w:sz w:val="20"/>
          <w:szCs w:val="20"/>
        </w:rPr>
        <w:t>or</w:t>
      </w:r>
      <w:proofErr w:type="gramEnd"/>
      <w:r w:rsidRPr="004937FB">
        <w:rPr>
          <w:rFonts w:ascii="Gotham Medium" w:hAnsi="Gotham Medium"/>
          <w:sz w:val="20"/>
          <w:szCs w:val="20"/>
        </w:rPr>
        <w:t xml:space="preserve"> </w:t>
      </w:r>
      <w:bookmarkStart w:id="0" w:name="_GoBack"/>
      <w:bookmarkEnd w:id="0"/>
      <w:r w:rsidRPr="004937FB">
        <w:rPr>
          <w:rFonts w:ascii="Gotham Medium" w:hAnsi="Gotham Medium"/>
          <w:sz w:val="20"/>
          <w:szCs w:val="20"/>
        </w:rPr>
        <w:t xml:space="preserve">call </w:t>
      </w:r>
      <w:r w:rsidR="00C14469" w:rsidRPr="004937FB">
        <w:rPr>
          <w:rFonts w:ascii="Gotham Medium" w:hAnsi="Gotham Medium"/>
          <w:sz w:val="20"/>
          <w:szCs w:val="20"/>
        </w:rPr>
        <w:t>864-234-5035.</w:t>
      </w:r>
    </w:p>
    <w:p w14:paraId="4195A94C" w14:textId="77777777" w:rsidR="009D7AD7" w:rsidRDefault="009D7AD7" w:rsidP="003928F9">
      <w:pPr>
        <w:jc w:val="center"/>
        <w:rPr>
          <w:rFonts w:ascii="Gotham Medium" w:hAnsi="Gotham Medium"/>
        </w:rPr>
      </w:pPr>
    </w:p>
    <w:p w14:paraId="258C938A" w14:textId="77777777" w:rsidR="009D7AD7" w:rsidRPr="009D7AD7" w:rsidRDefault="009D7AD7" w:rsidP="009D7AD7">
      <w:pPr>
        <w:spacing w:after="0"/>
        <w:rPr>
          <w:rFonts w:ascii="Gotham Medium" w:eastAsia="Times New Roman" w:hAnsi="Gotham Medium"/>
          <w:color w:val="000000"/>
        </w:rPr>
      </w:pPr>
      <w:r w:rsidRPr="009D7AD7">
        <w:rPr>
          <w:rFonts w:ascii="Gotham Medium" w:hAnsi="Gotham Medium"/>
          <w:u w:val="single"/>
        </w:rPr>
        <w:t>Beaufort:</w:t>
      </w:r>
      <w:r w:rsidRPr="009D7AD7">
        <w:rPr>
          <w:rFonts w:ascii="Gotham Medium" w:eastAsia="Times New Roman" w:hAnsi="Gotham Medium"/>
          <w:color w:val="000000"/>
        </w:rPr>
        <w:t xml:space="preserve"> Terrie Williams</w:t>
      </w:r>
    </w:p>
    <w:p w14:paraId="1D04E130" w14:textId="77777777" w:rsidR="009D7AD7" w:rsidRPr="009D7AD7" w:rsidRDefault="009D7AD7" w:rsidP="009D7AD7">
      <w:pPr>
        <w:spacing w:after="0"/>
        <w:rPr>
          <w:rFonts w:ascii="Gotham Book" w:eastAsia="Times New Roman" w:hAnsi="Gotham Book"/>
          <w:color w:val="000000"/>
        </w:rPr>
      </w:pPr>
      <w:r w:rsidRPr="009D7AD7">
        <w:rPr>
          <w:rFonts w:ascii="Gotham Book" w:eastAsia="Times New Roman" w:hAnsi="Gotham Book"/>
          <w:color w:val="000000"/>
        </w:rPr>
        <w:t xml:space="preserve">Registrants should call Terrie between 8:30-4 pm, Mon-Fri to arrange pickup at Port Royal Medical Center, 1320 South </w:t>
      </w:r>
      <w:proofErr w:type="spellStart"/>
      <w:r w:rsidRPr="009D7AD7">
        <w:rPr>
          <w:rFonts w:ascii="Gotham Book" w:eastAsia="Times New Roman" w:hAnsi="Gotham Book"/>
          <w:color w:val="000000"/>
        </w:rPr>
        <w:t>Ribaut</w:t>
      </w:r>
      <w:proofErr w:type="spellEnd"/>
      <w:r w:rsidRPr="009D7AD7">
        <w:rPr>
          <w:rFonts w:ascii="Gotham Book" w:eastAsia="Times New Roman" w:hAnsi="Gotham Book"/>
          <w:color w:val="000000"/>
        </w:rPr>
        <w:t xml:space="preserve"> Road, Port Royal SC 29935.</w:t>
      </w:r>
    </w:p>
    <w:p w14:paraId="5F3FAFEC" w14:textId="77777777" w:rsidR="009D7AD7" w:rsidRDefault="009D7AD7" w:rsidP="009D7AD7">
      <w:pPr>
        <w:spacing w:after="0"/>
        <w:rPr>
          <w:rFonts w:ascii="Gotham Medium" w:hAnsi="Gotham Medium"/>
          <w:u w:val="single"/>
        </w:rPr>
      </w:pPr>
    </w:p>
    <w:p w14:paraId="294CE77F" w14:textId="77777777" w:rsidR="009D7AD7" w:rsidRPr="009D7AD7" w:rsidRDefault="009D7AD7" w:rsidP="009D7AD7">
      <w:pPr>
        <w:spacing w:after="0"/>
        <w:rPr>
          <w:rFonts w:ascii="Gotham Medium" w:eastAsia="Times New Roman" w:hAnsi="Gotham Medium"/>
          <w:color w:val="000000"/>
        </w:rPr>
      </w:pPr>
      <w:r w:rsidRPr="009D7AD7">
        <w:rPr>
          <w:rFonts w:ascii="Gotham Medium" w:hAnsi="Gotham Medium"/>
          <w:u w:val="single"/>
        </w:rPr>
        <w:t>Charleston</w:t>
      </w:r>
      <w:r w:rsidRPr="009D7AD7">
        <w:rPr>
          <w:rFonts w:ascii="Gotham Medium" w:hAnsi="Gotham Medium"/>
        </w:rPr>
        <w:t xml:space="preserve">: </w:t>
      </w:r>
      <w:r w:rsidRPr="009D7AD7">
        <w:rPr>
          <w:rFonts w:ascii="Gotham Medium" w:eastAsia="Times New Roman" w:hAnsi="Gotham Medium"/>
          <w:color w:val="000000"/>
        </w:rPr>
        <w:t>Annette Jefferson</w:t>
      </w:r>
    </w:p>
    <w:p w14:paraId="0659C929" w14:textId="77777777" w:rsidR="009D7AD7" w:rsidRPr="009D7AD7" w:rsidRDefault="009D7AD7" w:rsidP="009D7AD7">
      <w:pPr>
        <w:rPr>
          <w:rFonts w:ascii="Gotham Book" w:hAnsi="Gotham Book"/>
        </w:rPr>
      </w:pPr>
      <w:r w:rsidRPr="009D7AD7">
        <w:rPr>
          <w:rFonts w:ascii="Gotham Book" w:hAnsi="Gotham Book"/>
        </w:rPr>
        <w:t xml:space="preserve">Registrants should call Annette at </w:t>
      </w:r>
      <w:r w:rsidRPr="009D7AD7">
        <w:rPr>
          <w:rFonts w:ascii="Gotham Book" w:eastAsia="Times New Roman" w:hAnsi="Gotham Book"/>
          <w:color w:val="000000"/>
        </w:rPr>
        <w:t>843-901-7322 to arrange pick up.</w:t>
      </w:r>
    </w:p>
    <w:p w14:paraId="3D86CB17" w14:textId="77777777" w:rsidR="003928F9" w:rsidRPr="003A260D" w:rsidRDefault="003928F9" w:rsidP="003A260D">
      <w:pPr>
        <w:spacing w:after="0"/>
        <w:rPr>
          <w:rFonts w:ascii="Gotham Medium" w:eastAsia="Times New Roman" w:hAnsi="Gotham Medium"/>
          <w:color w:val="000000"/>
        </w:rPr>
      </w:pPr>
      <w:r w:rsidRPr="003A260D">
        <w:rPr>
          <w:rFonts w:ascii="Gotham Medium" w:hAnsi="Gotham Medium"/>
          <w:u w:val="single"/>
        </w:rPr>
        <w:t>Columbia</w:t>
      </w:r>
      <w:r w:rsidR="003A260D" w:rsidRPr="003A260D">
        <w:rPr>
          <w:rFonts w:ascii="Gotham Medium" w:hAnsi="Gotham Medium"/>
          <w:u w:val="single"/>
        </w:rPr>
        <w:t>:</w:t>
      </w:r>
      <w:r w:rsidR="003A260D" w:rsidRPr="004937FB">
        <w:rPr>
          <w:rFonts w:ascii="Gotham Medium" w:hAnsi="Gotham Medium"/>
        </w:rPr>
        <w:t xml:space="preserve"> </w:t>
      </w:r>
      <w:r w:rsidRPr="003A260D">
        <w:rPr>
          <w:rFonts w:ascii="Gotham Medium" w:eastAsia="Times New Roman" w:hAnsi="Gotham Medium"/>
          <w:color w:val="000000"/>
        </w:rPr>
        <w:t>Felicia Davis Turner</w:t>
      </w:r>
    </w:p>
    <w:p w14:paraId="7729F6BC" w14:textId="77777777" w:rsidR="003928F9" w:rsidRDefault="003928F9" w:rsidP="003928F9">
      <w:pPr>
        <w:rPr>
          <w:rFonts w:ascii="Gotham Book" w:eastAsia="Times New Roman" w:hAnsi="Gotham Book"/>
          <w:color w:val="000000"/>
        </w:rPr>
      </w:pPr>
      <w:r w:rsidRPr="003A260D">
        <w:rPr>
          <w:rFonts w:ascii="Gotham Book" w:eastAsia="Times New Roman" w:hAnsi="Gotham Book"/>
          <w:color w:val="000000"/>
        </w:rPr>
        <w:t>Felicia will contact registered organizations to arrange pick-up.</w:t>
      </w:r>
    </w:p>
    <w:p w14:paraId="1FEB9225" w14:textId="77777777" w:rsidR="003312F9" w:rsidRDefault="003312F9" w:rsidP="003312F9">
      <w:pPr>
        <w:spacing w:after="0"/>
        <w:rPr>
          <w:rFonts w:ascii="Gotham Medium" w:hAnsi="Gotham Medium"/>
        </w:rPr>
      </w:pPr>
      <w:r>
        <w:rPr>
          <w:rFonts w:ascii="Gotham Medium" w:hAnsi="Gotham Medium"/>
          <w:u w:val="single"/>
        </w:rPr>
        <w:t>Greenville</w:t>
      </w:r>
      <w:r w:rsidRPr="003A260D">
        <w:rPr>
          <w:rFonts w:ascii="Gotham Medium" w:hAnsi="Gotham Medium"/>
          <w:u w:val="single"/>
        </w:rPr>
        <w:t>:</w:t>
      </w:r>
      <w:r w:rsidRPr="004937FB">
        <w:rPr>
          <w:rFonts w:ascii="Gotham Medium" w:hAnsi="Gotham Medium"/>
        </w:rPr>
        <w:t xml:space="preserve"> </w:t>
      </w:r>
      <w:r w:rsidR="00EC4463">
        <w:rPr>
          <w:rFonts w:ascii="Gotham Medium" w:hAnsi="Gotham Medium"/>
        </w:rPr>
        <w:t>Alicia D. Long, Alecia Brewster and Lisa Williams</w:t>
      </w:r>
    </w:p>
    <w:p w14:paraId="2B52550F" w14:textId="77777777" w:rsidR="003312F9" w:rsidRDefault="00EC4463" w:rsidP="00EC4463">
      <w:pPr>
        <w:spacing w:after="0"/>
        <w:rPr>
          <w:rFonts w:ascii="Gotham Medium" w:eastAsia="Times New Roman" w:hAnsi="Gotham Medium"/>
          <w:color w:val="000000"/>
        </w:rPr>
      </w:pPr>
      <w:r>
        <w:rPr>
          <w:rFonts w:ascii="Gotham Book" w:eastAsia="Times New Roman" w:hAnsi="Gotham Book"/>
          <w:color w:val="000000"/>
        </w:rPr>
        <w:t xml:space="preserve">Your respective ambassador will contact you to schedule pick up. </w:t>
      </w:r>
    </w:p>
    <w:p w14:paraId="1095DC18" w14:textId="77777777" w:rsidR="00EC4463" w:rsidRPr="00EC4463" w:rsidRDefault="00EC4463" w:rsidP="00EC4463">
      <w:pPr>
        <w:spacing w:after="0"/>
        <w:rPr>
          <w:rFonts w:ascii="Gotham Medium" w:eastAsia="Times New Roman" w:hAnsi="Gotham Medium"/>
          <w:color w:val="000000"/>
        </w:rPr>
      </w:pPr>
    </w:p>
    <w:p w14:paraId="60294EAC" w14:textId="77777777" w:rsidR="003928F9" w:rsidRPr="003A260D" w:rsidRDefault="003928F9" w:rsidP="003A260D">
      <w:pPr>
        <w:spacing w:after="0"/>
        <w:rPr>
          <w:rFonts w:ascii="Gotham Medium" w:eastAsia="Times New Roman" w:hAnsi="Gotham Medium"/>
          <w:sz w:val="20"/>
          <w:szCs w:val="20"/>
        </w:rPr>
      </w:pPr>
      <w:r w:rsidRPr="003A260D">
        <w:rPr>
          <w:rFonts w:ascii="Gotham Medium" w:hAnsi="Gotham Medium"/>
          <w:u w:val="single"/>
        </w:rPr>
        <w:t>Horry:</w:t>
      </w:r>
      <w:r w:rsidRPr="003A260D">
        <w:rPr>
          <w:rFonts w:ascii="Gotham Medium" w:hAnsi="Gotham Medium"/>
        </w:rPr>
        <w:t xml:space="preserve"> </w:t>
      </w:r>
      <w:r w:rsidRPr="003A260D">
        <w:rPr>
          <w:rFonts w:ascii="Gotham Medium" w:eastAsia="Times New Roman" w:hAnsi="Gotham Medium"/>
          <w:sz w:val="20"/>
          <w:szCs w:val="20"/>
        </w:rPr>
        <w:t>Deborah Crawford- Butler</w:t>
      </w:r>
    </w:p>
    <w:p w14:paraId="2BBC010A" w14:textId="77777777" w:rsidR="003928F9" w:rsidRPr="009D7AD7" w:rsidRDefault="003928F9" w:rsidP="003928F9">
      <w:pPr>
        <w:rPr>
          <w:rFonts w:ascii="Gotham Book" w:eastAsia="Times New Roman" w:hAnsi="Gotham Book"/>
        </w:rPr>
      </w:pPr>
      <w:r w:rsidRPr="009D7AD7">
        <w:rPr>
          <w:rFonts w:ascii="Gotham Book" w:eastAsia="Times New Roman" w:hAnsi="Gotham Book"/>
        </w:rPr>
        <w:t xml:space="preserve">Registrants should call Deborah </w:t>
      </w:r>
      <w:r w:rsidR="003A260D" w:rsidRPr="009D7AD7">
        <w:rPr>
          <w:rFonts w:ascii="Gotham Book" w:eastAsia="Times New Roman" w:hAnsi="Gotham Book"/>
        </w:rPr>
        <w:t xml:space="preserve">at </w:t>
      </w:r>
      <w:r w:rsidR="003A260D" w:rsidRPr="009D7AD7">
        <w:rPr>
          <w:rFonts w:ascii="Gotham Book" w:eastAsia="Times New Roman" w:hAnsi="Gotham Book"/>
          <w:color w:val="000000"/>
        </w:rPr>
        <w:t xml:space="preserve">843-455-0493 </w:t>
      </w:r>
      <w:r w:rsidR="009D7AD7">
        <w:rPr>
          <w:rFonts w:ascii="Gotham Book" w:eastAsia="Times New Roman" w:hAnsi="Gotham Book"/>
        </w:rPr>
        <w:t>to</w:t>
      </w:r>
      <w:r w:rsidRPr="009D7AD7">
        <w:rPr>
          <w:rFonts w:ascii="Gotham Book" w:eastAsia="Times New Roman" w:hAnsi="Gotham Book"/>
        </w:rPr>
        <w:t xml:space="preserve"> arrange delivery. </w:t>
      </w:r>
    </w:p>
    <w:p w14:paraId="6680AD54" w14:textId="77777777" w:rsidR="003A260D" w:rsidRPr="003A260D" w:rsidRDefault="003A260D" w:rsidP="003A260D">
      <w:pPr>
        <w:spacing w:after="0"/>
        <w:rPr>
          <w:rFonts w:ascii="Gotham Medium" w:eastAsia="Times New Roman" w:hAnsi="Gotham Medium"/>
          <w:color w:val="000000"/>
        </w:rPr>
      </w:pPr>
      <w:r w:rsidRPr="009D7AD7">
        <w:rPr>
          <w:rFonts w:ascii="Gotham Medium" w:eastAsia="Times New Roman" w:hAnsi="Gotham Medium"/>
          <w:color w:val="000000"/>
          <w:u w:val="single"/>
        </w:rPr>
        <w:t>Laurens:</w:t>
      </w:r>
      <w:r w:rsidRPr="003A260D">
        <w:rPr>
          <w:rFonts w:ascii="Gotham Medium" w:eastAsia="Times New Roman" w:hAnsi="Gotham Medium"/>
          <w:color w:val="000000"/>
        </w:rPr>
        <w:t xml:space="preserve"> </w:t>
      </w:r>
      <w:proofErr w:type="spellStart"/>
      <w:r w:rsidRPr="003A260D">
        <w:rPr>
          <w:rFonts w:ascii="Gotham Medium" w:eastAsia="Times New Roman" w:hAnsi="Gotham Medium"/>
          <w:color w:val="000000"/>
        </w:rPr>
        <w:t>Treca</w:t>
      </w:r>
      <w:proofErr w:type="spellEnd"/>
      <w:r w:rsidRPr="003A260D">
        <w:rPr>
          <w:rFonts w:ascii="Gotham Medium" w:eastAsia="Times New Roman" w:hAnsi="Gotham Medium"/>
          <w:color w:val="000000"/>
        </w:rPr>
        <w:t xml:space="preserve"> </w:t>
      </w:r>
      <w:proofErr w:type="spellStart"/>
      <w:r w:rsidRPr="003A260D">
        <w:rPr>
          <w:rFonts w:ascii="Gotham Medium" w:eastAsia="Times New Roman" w:hAnsi="Gotham Medium"/>
          <w:color w:val="000000"/>
        </w:rPr>
        <w:t>DeShields</w:t>
      </w:r>
      <w:proofErr w:type="spellEnd"/>
    </w:p>
    <w:p w14:paraId="71866167" w14:textId="77777777" w:rsidR="003A260D" w:rsidRDefault="003A260D" w:rsidP="003928F9">
      <w:pPr>
        <w:rPr>
          <w:rFonts w:ascii="Gotham Book" w:eastAsia="Times New Roman" w:hAnsi="Gotham Book"/>
          <w:color w:val="000000"/>
        </w:rPr>
      </w:pPr>
      <w:proofErr w:type="spellStart"/>
      <w:r w:rsidRPr="003A260D">
        <w:rPr>
          <w:rFonts w:ascii="Gotham Book" w:eastAsia="Times New Roman" w:hAnsi="Gotham Book"/>
          <w:color w:val="000000"/>
        </w:rPr>
        <w:t>Treca</w:t>
      </w:r>
      <w:proofErr w:type="spellEnd"/>
      <w:r w:rsidRPr="003A260D">
        <w:rPr>
          <w:rFonts w:ascii="Gotham Book" w:eastAsia="Times New Roman" w:hAnsi="Gotham Book"/>
          <w:color w:val="000000"/>
        </w:rPr>
        <w:t xml:space="preserve"> will call registrants to schedule</w:t>
      </w:r>
      <w:r>
        <w:rPr>
          <w:rFonts w:ascii="Gotham Book" w:eastAsia="Times New Roman" w:hAnsi="Gotham Book"/>
          <w:color w:val="000000"/>
        </w:rPr>
        <w:t xml:space="preserve"> pick up.</w:t>
      </w:r>
    </w:p>
    <w:p w14:paraId="4B53B037" w14:textId="77777777" w:rsidR="003A260D" w:rsidRPr="003A260D" w:rsidRDefault="003A260D" w:rsidP="003A260D">
      <w:pPr>
        <w:spacing w:after="0"/>
        <w:rPr>
          <w:rFonts w:ascii="Gotham Medium" w:eastAsia="Times New Roman" w:hAnsi="Gotham Medium"/>
          <w:color w:val="000000"/>
          <w:u w:val="single"/>
        </w:rPr>
      </w:pPr>
      <w:r w:rsidRPr="003A260D">
        <w:rPr>
          <w:rFonts w:ascii="Gotham Medium" w:eastAsia="Times New Roman" w:hAnsi="Gotham Medium"/>
          <w:color w:val="000000"/>
          <w:u w:val="single"/>
        </w:rPr>
        <w:t>Marion</w:t>
      </w:r>
      <w:r w:rsidRPr="009D7AD7">
        <w:rPr>
          <w:rFonts w:ascii="Gotham Medium" w:eastAsia="Times New Roman" w:hAnsi="Gotham Medium"/>
          <w:color w:val="000000"/>
          <w:u w:val="single"/>
        </w:rPr>
        <w:t>:</w:t>
      </w:r>
      <w:r w:rsidRPr="009D7AD7">
        <w:rPr>
          <w:rFonts w:ascii="Gotham Medium" w:eastAsia="Times New Roman" w:hAnsi="Gotham Medium"/>
          <w:color w:val="000000"/>
        </w:rPr>
        <w:t xml:space="preserve"> Novella Davis</w:t>
      </w:r>
    </w:p>
    <w:p w14:paraId="649C1B4D" w14:textId="77777777" w:rsidR="003A260D" w:rsidRDefault="003A260D" w:rsidP="003928F9">
      <w:pPr>
        <w:rPr>
          <w:rFonts w:ascii="Gotham Book" w:eastAsia="Times New Roman" w:hAnsi="Gotham Book"/>
          <w:color w:val="000000"/>
        </w:rPr>
      </w:pPr>
      <w:r>
        <w:rPr>
          <w:rFonts w:ascii="Gotham Book" w:eastAsia="Times New Roman" w:hAnsi="Gotham Book"/>
          <w:color w:val="000000"/>
        </w:rPr>
        <w:t xml:space="preserve">Novella will contact participants to arrange pick up. Florence residents may pick up their fans at </w:t>
      </w:r>
      <w:r w:rsidRPr="003A260D">
        <w:rPr>
          <w:rFonts w:ascii="Gotham Book" w:eastAsia="Times New Roman" w:hAnsi="Gotham Book"/>
          <w:color w:val="000000"/>
        </w:rPr>
        <w:t>McLeod Health; Marion residents will pick up at 104 Pee Dee Circle Marion, SC 29571. MUST CALL first to arrange meeting.</w:t>
      </w:r>
    </w:p>
    <w:p w14:paraId="53D03356" w14:textId="77777777" w:rsidR="000F3E57" w:rsidRPr="003A260D" w:rsidRDefault="000F3E57" w:rsidP="000F3E57">
      <w:pPr>
        <w:spacing w:after="0"/>
        <w:rPr>
          <w:rFonts w:ascii="Gotham Medium" w:eastAsia="Times New Roman" w:hAnsi="Gotham Medium"/>
          <w:color w:val="000000"/>
        </w:rPr>
      </w:pPr>
      <w:r w:rsidRPr="009D7AD7">
        <w:rPr>
          <w:rFonts w:ascii="Gotham Medium" w:eastAsia="Times New Roman" w:hAnsi="Gotham Medium"/>
          <w:color w:val="000000"/>
          <w:u w:val="single"/>
        </w:rPr>
        <w:t>Orangeburg:</w:t>
      </w:r>
      <w:r w:rsidRPr="003A260D">
        <w:rPr>
          <w:rFonts w:ascii="Gotham Medium" w:eastAsia="Times New Roman" w:hAnsi="Gotham Medium"/>
          <w:color w:val="000000"/>
        </w:rPr>
        <w:t xml:space="preserve"> </w:t>
      </w:r>
      <w:proofErr w:type="spellStart"/>
      <w:r w:rsidRPr="003A260D">
        <w:rPr>
          <w:rFonts w:ascii="Gotham Medium" w:eastAsia="Times New Roman" w:hAnsi="Gotham Medium"/>
          <w:color w:val="000000"/>
        </w:rPr>
        <w:t>Lecia</w:t>
      </w:r>
      <w:proofErr w:type="spellEnd"/>
      <w:r w:rsidRPr="003A260D">
        <w:rPr>
          <w:rFonts w:ascii="Gotham Medium" w:eastAsia="Times New Roman" w:hAnsi="Gotham Medium"/>
          <w:color w:val="000000"/>
        </w:rPr>
        <w:t xml:space="preserve"> Bonaparte</w:t>
      </w:r>
    </w:p>
    <w:p w14:paraId="754E4653" w14:textId="77777777" w:rsidR="000F3E57" w:rsidRPr="003A260D" w:rsidRDefault="000F3E57" w:rsidP="000F3E57">
      <w:pPr>
        <w:rPr>
          <w:rFonts w:ascii="Gotham Book" w:eastAsia="Times New Roman" w:hAnsi="Gotham Book"/>
          <w:color w:val="000000"/>
        </w:rPr>
      </w:pPr>
      <w:proofErr w:type="spellStart"/>
      <w:r w:rsidRPr="003A260D">
        <w:rPr>
          <w:rFonts w:ascii="Gotham Book" w:eastAsia="Times New Roman" w:hAnsi="Gotham Book"/>
          <w:color w:val="000000"/>
        </w:rPr>
        <w:t>Lecia</w:t>
      </w:r>
      <w:proofErr w:type="spellEnd"/>
      <w:r w:rsidRPr="003A260D">
        <w:rPr>
          <w:rFonts w:ascii="Gotham Book" w:eastAsia="Times New Roman" w:hAnsi="Gotham Book"/>
          <w:color w:val="000000"/>
        </w:rPr>
        <w:t xml:space="preserve"> will call registrants to schedule pick-up from North Orangeburg United Methodist Church, located at 950 Cook Road North Orangeburg 29118.</w:t>
      </w:r>
    </w:p>
    <w:p w14:paraId="56ECE76B" w14:textId="77777777" w:rsidR="000F3E57" w:rsidRPr="003A260D" w:rsidRDefault="000F3E57" w:rsidP="000F3E57">
      <w:pPr>
        <w:spacing w:after="0"/>
        <w:rPr>
          <w:rFonts w:ascii="Gotham Medium" w:eastAsia="Times New Roman" w:hAnsi="Gotham Medium"/>
          <w:color w:val="000000"/>
        </w:rPr>
      </w:pPr>
      <w:r w:rsidRPr="003A260D">
        <w:rPr>
          <w:rFonts w:ascii="Gotham Medium" w:hAnsi="Gotham Medium"/>
          <w:u w:val="single"/>
        </w:rPr>
        <w:t>Spartanburg:</w:t>
      </w:r>
      <w:r w:rsidRPr="003A260D">
        <w:rPr>
          <w:rFonts w:ascii="Gotham Medium" w:hAnsi="Gotham Medium"/>
        </w:rPr>
        <w:t xml:space="preserve"> </w:t>
      </w:r>
      <w:r w:rsidRPr="003A260D">
        <w:rPr>
          <w:rFonts w:ascii="Gotham Medium" w:eastAsia="Times New Roman" w:hAnsi="Gotham Medium"/>
          <w:color w:val="000000"/>
        </w:rPr>
        <w:t>Dee Booker- Wood</w:t>
      </w:r>
    </w:p>
    <w:p w14:paraId="5976EB15" w14:textId="77777777" w:rsidR="000F3E57" w:rsidRPr="003A260D" w:rsidRDefault="000F3E57" w:rsidP="000F3E57">
      <w:pPr>
        <w:rPr>
          <w:rFonts w:ascii="Gotham Book" w:eastAsia="Times New Roman" w:hAnsi="Gotham Book"/>
          <w:color w:val="000000"/>
        </w:rPr>
      </w:pPr>
      <w:r w:rsidRPr="003A260D">
        <w:rPr>
          <w:rFonts w:ascii="Gotham Book" w:eastAsia="Times New Roman" w:hAnsi="Gotham Book"/>
          <w:color w:val="000000"/>
        </w:rPr>
        <w:t>Dee will call registrant to arrange pick up at 150 Marion Ave, Spartanburg SC 29306 during a specified time.</w:t>
      </w:r>
    </w:p>
    <w:p w14:paraId="42255E18" w14:textId="77777777" w:rsidR="000F3E57" w:rsidRPr="003928F9" w:rsidRDefault="000F3E57" w:rsidP="000F3E57">
      <w:pPr>
        <w:spacing w:after="0"/>
        <w:rPr>
          <w:rFonts w:ascii="Gotham Medium" w:hAnsi="Gotham Medium"/>
          <w:u w:val="single"/>
        </w:rPr>
      </w:pPr>
      <w:r w:rsidRPr="003928F9">
        <w:rPr>
          <w:rFonts w:ascii="Gotham Medium" w:hAnsi="Gotham Medium"/>
          <w:u w:val="single"/>
        </w:rPr>
        <w:t>Union</w:t>
      </w:r>
      <w:r w:rsidRPr="009D7AD7">
        <w:rPr>
          <w:rFonts w:ascii="Gotham Medium" w:hAnsi="Gotham Medium"/>
          <w:u w:val="single"/>
        </w:rPr>
        <w:t>:</w:t>
      </w:r>
      <w:r w:rsidRPr="009D7AD7">
        <w:rPr>
          <w:rFonts w:ascii="Gotham Medium" w:hAnsi="Gotham Medium"/>
        </w:rPr>
        <w:t xml:space="preserve"> </w:t>
      </w:r>
      <w:r>
        <w:rPr>
          <w:rFonts w:ascii="Gotham Medium" w:hAnsi="Gotham Medium"/>
        </w:rPr>
        <w:t>Rena Goode</w:t>
      </w:r>
    </w:p>
    <w:p w14:paraId="2E9793EA" w14:textId="77777777" w:rsidR="009D7AD7" w:rsidRPr="009D7AD7" w:rsidRDefault="000F3E57">
      <w:pPr>
        <w:rPr>
          <w:rFonts w:ascii="Gotham Book" w:hAnsi="Gotham Book"/>
        </w:rPr>
      </w:pPr>
      <w:r w:rsidRPr="003A260D">
        <w:rPr>
          <w:rFonts w:ascii="Gotham Book" w:hAnsi="Gotham Book"/>
        </w:rPr>
        <w:t>Rena will contact registrants and arrange to deliver the fans.</w:t>
      </w:r>
      <w:r w:rsidR="00C14469" w:rsidRPr="009D7AD7">
        <w:rPr>
          <w:rFonts w:ascii="Gotham Book" w:hAnsi="Gotham Book"/>
        </w:rPr>
        <w:t xml:space="preserve"> </w:t>
      </w:r>
    </w:p>
    <w:sectPr w:rsidR="009D7AD7" w:rsidRPr="009D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Medium">
    <w:altName w:val="Copperplate Light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ok">
    <w:altName w:val="Gotham-BookItalic"/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F9"/>
    <w:rsid w:val="00004AEA"/>
    <w:rsid w:val="0000601F"/>
    <w:rsid w:val="00006D23"/>
    <w:rsid w:val="00012C27"/>
    <w:rsid w:val="000175BC"/>
    <w:rsid w:val="00024AE6"/>
    <w:rsid w:val="00027BE1"/>
    <w:rsid w:val="00030371"/>
    <w:rsid w:val="00037063"/>
    <w:rsid w:val="0004210A"/>
    <w:rsid w:val="00042556"/>
    <w:rsid w:val="00042ECD"/>
    <w:rsid w:val="000443E0"/>
    <w:rsid w:val="00046C5F"/>
    <w:rsid w:val="00050606"/>
    <w:rsid w:val="00051874"/>
    <w:rsid w:val="000678AD"/>
    <w:rsid w:val="00071DB6"/>
    <w:rsid w:val="0007359A"/>
    <w:rsid w:val="00076839"/>
    <w:rsid w:val="00077064"/>
    <w:rsid w:val="00082CE2"/>
    <w:rsid w:val="000839DD"/>
    <w:rsid w:val="0008447A"/>
    <w:rsid w:val="00094CC2"/>
    <w:rsid w:val="00097959"/>
    <w:rsid w:val="000A0633"/>
    <w:rsid w:val="000A1D08"/>
    <w:rsid w:val="000A4522"/>
    <w:rsid w:val="000A6D0C"/>
    <w:rsid w:val="000B36D8"/>
    <w:rsid w:val="000B7E41"/>
    <w:rsid w:val="000C1821"/>
    <w:rsid w:val="000C1B6D"/>
    <w:rsid w:val="000C6467"/>
    <w:rsid w:val="000C6AC6"/>
    <w:rsid w:val="000D1A3B"/>
    <w:rsid w:val="000D298D"/>
    <w:rsid w:val="000D5FD0"/>
    <w:rsid w:val="000D7A1D"/>
    <w:rsid w:val="000E527A"/>
    <w:rsid w:val="000E61E1"/>
    <w:rsid w:val="000F3E57"/>
    <w:rsid w:val="000F669E"/>
    <w:rsid w:val="0010190B"/>
    <w:rsid w:val="0010209E"/>
    <w:rsid w:val="00105A9B"/>
    <w:rsid w:val="00107E56"/>
    <w:rsid w:val="00123541"/>
    <w:rsid w:val="00124ACF"/>
    <w:rsid w:val="00125852"/>
    <w:rsid w:val="0013045F"/>
    <w:rsid w:val="0013195E"/>
    <w:rsid w:val="00134212"/>
    <w:rsid w:val="00134B71"/>
    <w:rsid w:val="00140EED"/>
    <w:rsid w:val="001452D2"/>
    <w:rsid w:val="00152CC5"/>
    <w:rsid w:val="001604CD"/>
    <w:rsid w:val="00163773"/>
    <w:rsid w:val="001649FB"/>
    <w:rsid w:val="00171C93"/>
    <w:rsid w:val="00174AA6"/>
    <w:rsid w:val="00175A0E"/>
    <w:rsid w:val="00176312"/>
    <w:rsid w:val="00177D4D"/>
    <w:rsid w:val="0018626F"/>
    <w:rsid w:val="001864B0"/>
    <w:rsid w:val="00187441"/>
    <w:rsid w:val="00194733"/>
    <w:rsid w:val="00197B30"/>
    <w:rsid w:val="001A55AE"/>
    <w:rsid w:val="001B00CC"/>
    <w:rsid w:val="001B40C9"/>
    <w:rsid w:val="001C13CD"/>
    <w:rsid w:val="001C669E"/>
    <w:rsid w:val="001C6EE9"/>
    <w:rsid w:val="001D0004"/>
    <w:rsid w:val="001D2005"/>
    <w:rsid w:val="001D535A"/>
    <w:rsid w:val="001D5AA7"/>
    <w:rsid w:val="001E1BE0"/>
    <w:rsid w:val="001E427C"/>
    <w:rsid w:val="001E4D44"/>
    <w:rsid w:val="001F1A5B"/>
    <w:rsid w:val="001F2D43"/>
    <w:rsid w:val="001F3B44"/>
    <w:rsid w:val="001F3FA6"/>
    <w:rsid w:val="001F6A01"/>
    <w:rsid w:val="001F7F63"/>
    <w:rsid w:val="00204FAF"/>
    <w:rsid w:val="00207F5C"/>
    <w:rsid w:val="002104B3"/>
    <w:rsid w:val="0021082A"/>
    <w:rsid w:val="00217E88"/>
    <w:rsid w:val="00220207"/>
    <w:rsid w:val="0022641D"/>
    <w:rsid w:val="00230875"/>
    <w:rsid w:val="002309A4"/>
    <w:rsid w:val="00243AAF"/>
    <w:rsid w:val="00247421"/>
    <w:rsid w:val="002507C1"/>
    <w:rsid w:val="00251F77"/>
    <w:rsid w:val="0025396E"/>
    <w:rsid w:val="00254330"/>
    <w:rsid w:val="00254CB5"/>
    <w:rsid w:val="002561D3"/>
    <w:rsid w:val="002608F3"/>
    <w:rsid w:val="00264E2D"/>
    <w:rsid w:val="00270EE5"/>
    <w:rsid w:val="00274737"/>
    <w:rsid w:val="00275610"/>
    <w:rsid w:val="00277574"/>
    <w:rsid w:val="0028002A"/>
    <w:rsid w:val="002A651A"/>
    <w:rsid w:val="002A7222"/>
    <w:rsid w:val="002B1AD5"/>
    <w:rsid w:val="002B2093"/>
    <w:rsid w:val="002B2429"/>
    <w:rsid w:val="002B2E84"/>
    <w:rsid w:val="002B5B10"/>
    <w:rsid w:val="002B6EAF"/>
    <w:rsid w:val="002B777F"/>
    <w:rsid w:val="002C004D"/>
    <w:rsid w:val="002C228D"/>
    <w:rsid w:val="002C6F08"/>
    <w:rsid w:val="002D2AC0"/>
    <w:rsid w:val="002E1F64"/>
    <w:rsid w:val="002E7D09"/>
    <w:rsid w:val="002F5C87"/>
    <w:rsid w:val="0030449D"/>
    <w:rsid w:val="00304E8A"/>
    <w:rsid w:val="00310195"/>
    <w:rsid w:val="00310534"/>
    <w:rsid w:val="00311F56"/>
    <w:rsid w:val="0031319E"/>
    <w:rsid w:val="00316651"/>
    <w:rsid w:val="003166E5"/>
    <w:rsid w:val="003173F7"/>
    <w:rsid w:val="00320A59"/>
    <w:rsid w:val="003245CE"/>
    <w:rsid w:val="003312F9"/>
    <w:rsid w:val="00334CEB"/>
    <w:rsid w:val="00345895"/>
    <w:rsid w:val="00350E8C"/>
    <w:rsid w:val="00352589"/>
    <w:rsid w:val="0035632B"/>
    <w:rsid w:val="003607BA"/>
    <w:rsid w:val="0037052C"/>
    <w:rsid w:val="003801D7"/>
    <w:rsid w:val="0038072F"/>
    <w:rsid w:val="00381247"/>
    <w:rsid w:val="003877BB"/>
    <w:rsid w:val="003928F9"/>
    <w:rsid w:val="00392DB5"/>
    <w:rsid w:val="00393B5C"/>
    <w:rsid w:val="00397CDF"/>
    <w:rsid w:val="003A260D"/>
    <w:rsid w:val="003A556C"/>
    <w:rsid w:val="003A5706"/>
    <w:rsid w:val="003B2D60"/>
    <w:rsid w:val="003B34C6"/>
    <w:rsid w:val="003B53A6"/>
    <w:rsid w:val="003B7E06"/>
    <w:rsid w:val="003C082C"/>
    <w:rsid w:val="003C2715"/>
    <w:rsid w:val="003D1803"/>
    <w:rsid w:val="003D1900"/>
    <w:rsid w:val="003D1E6B"/>
    <w:rsid w:val="003D1F8E"/>
    <w:rsid w:val="003E05B3"/>
    <w:rsid w:val="003E7BC1"/>
    <w:rsid w:val="003F2368"/>
    <w:rsid w:val="003F3A97"/>
    <w:rsid w:val="003F6ECE"/>
    <w:rsid w:val="003F7629"/>
    <w:rsid w:val="00401207"/>
    <w:rsid w:val="00403F32"/>
    <w:rsid w:val="0040468D"/>
    <w:rsid w:val="00406391"/>
    <w:rsid w:val="004146DF"/>
    <w:rsid w:val="00414A20"/>
    <w:rsid w:val="004162A1"/>
    <w:rsid w:val="0041652F"/>
    <w:rsid w:val="0042586A"/>
    <w:rsid w:val="004300CE"/>
    <w:rsid w:val="004326D2"/>
    <w:rsid w:val="00433F7E"/>
    <w:rsid w:val="00440F49"/>
    <w:rsid w:val="00443695"/>
    <w:rsid w:val="00445266"/>
    <w:rsid w:val="004454B3"/>
    <w:rsid w:val="00457B3D"/>
    <w:rsid w:val="00457F34"/>
    <w:rsid w:val="00460825"/>
    <w:rsid w:val="00461049"/>
    <w:rsid w:val="00461A53"/>
    <w:rsid w:val="004620B1"/>
    <w:rsid w:val="00465408"/>
    <w:rsid w:val="00465931"/>
    <w:rsid w:val="00466E0C"/>
    <w:rsid w:val="00466FFF"/>
    <w:rsid w:val="004712BE"/>
    <w:rsid w:val="004722C3"/>
    <w:rsid w:val="004733CA"/>
    <w:rsid w:val="00475A4A"/>
    <w:rsid w:val="00477A47"/>
    <w:rsid w:val="004822D0"/>
    <w:rsid w:val="004827F6"/>
    <w:rsid w:val="004849A7"/>
    <w:rsid w:val="00485C4F"/>
    <w:rsid w:val="004937FB"/>
    <w:rsid w:val="00494314"/>
    <w:rsid w:val="004A07A0"/>
    <w:rsid w:val="004A0ED5"/>
    <w:rsid w:val="004A159B"/>
    <w:rsid w:val="004A2959"/>
    <w:rsid w:val="004A2EDF"/>
    <w:rsid w:val="004A4C1A"/>
    <w:rsid w:val="004B03E8"/>
    <w:rsid w:val="004B19BE"/>
    <w:rsid w:val="004B518D"/>
    <w:rsid w:val="004B57D2"/>
    <w:rsid w:val="004C48BC"/>
    <w:rsid w:val="004D1246"/>
    <w:rsid w:val="004D2650"/>
    <w:rsid w:val="004D52CC"/>
    <w:rsid w:val="004E011A"/>
    <w:rsid w:val="004E0D16"/>
    <w:rsid w:val="004E241D"/>
    <w:rsid w:val="004E2FDD"/>
    <w:rsid w:val="004E5ABE"/>
    <w:rsid w:val="004F06A4"/>
    <w:rsid w:val="004F24EE"/>
    <w:rsid w:val="004F58AB"/>
    <w:rsid w:val="004F5CC1"/>
    <w:rsid w:val="00500D34"/>
    <w:rsid w:val="00501194"/>
    <w:rsid w:val="00503E6E"/>
    <w:rsid w:val="00520AF7"/>
    <w:rsid w:val="005225EA"/>
    <w:rsid w:val="0052606D"/>
    <w:rsid w:val="005300CE"/>
    <w:rsid w:val="0053265E"/>
    <w:rsid w:val="0053275C"/>
    <w:rsid w:val="005352EE"/>
    <w:rsid w:val="0053656A"/>
    <w:rsid w:val="005421BA"/>
    <w:rsid w:val="00545E78"/>
    <w:rsid w:val="00546AC0"/>
    <w:rsid w:val="00556112"/>
    <w:rsid w:val="0056162F"/>
    <w:rsid w:val="005701EE"/>
    <w:rsid w:val="00571017"/>
    <w:rsid w:val="0057153E"/>
    <w:rsid w:val="00576F06"/>
    <w:rsid w:val="00577AE1"/>
    <w:rsid w:val="00582491"/>
    <w:rsid w:val="005826AD"/>
    <w:rsid w:val="00584A13"/>
    <w:rsid w:val="00586017"/>
    <w:rsid w:val="00586CCE"/>
    <w:rsid w:val="00590BF7"/>
    <w:rsid w:val="00594C79"/>
    <w:rsid w:val="00596E81"/>
    <w:rsid w:val="00597011"/>
    <w:rsid w:val="005A145D"/>
    <w:rsid w:val="005A26D8"/>
    <w:rsid w:val="005A5818"/>
    <w:rsid w:val="005B12E2"/>
    <w:rsid w:val="005B1945"/>
    <w:rsid w:val="005C25FC"/>
    <w:rsid w:val="005C585F"/>
    <w:rsid w:val="005D661B"/>
    <w:rsid w:val="005E09A5"/>
    <w:rsid w:val="005E22C0"/>
    <w:rsid w:val="005E35AE"/>
    <w:rsid w:val="005E78EA"/>
    <w:rsid w:val="005F14CC"/>
    <w:rsid w:val="005F20AC"/>
    <w:rsid w:val="005F2A5E"/>
    <w:rsid w:val="005F391D"/>
    <w:rsid w:val="005F5E26"/>
    <w:rsid w:val="005F7221"/>
    <w:rsid w:val="005F7882"/>
    <w:rsid w:val="005F7FB5"/>
    <w:rsid w:val="00604A6C"/>
    <w:rsid w:val="00606A91"/>
    <w:rsid w:val="00614376"/>
    <w:rsid w:val="00614DAC"/>
    <w:rsid w:val="006160CB"/>
    <w:rsid w:val="006218B7"/>
    <w:rsid w:val="00623C70"/>
    <w:rsid w:val="0062600C"/>
    <w:rsid w:val="00633FFA"/>
    <w:rsid w:val="00643F8F"/>
    <w:rsid w:val="00645D26"/>
    <w:rsid w:val="0064784E"/>
    <w:rsid w:val="00647AD1"/>
    <w:rsid w:val="00654656"/>
    <w:rsid w:val="006571E1"/>
    <w:rsid w:val="00657345"/>
    <w:rsid w:val="00657614"/>
    <w:rsid w:val="0065762B"/>
    <w:rsid w:val="006605E3"/>
    <w:rsid w:val="006611A9"/>
    <w:rsid w:val="00663DF4"/>
    <w:rsid w:val="0066532F"/>
    <w:rsid w:val="00667416"/>
    <w:rsid w:val="00670456"/>
    <w:rsid w:val="00670766"/>
    <w:rsid w:val="0067436F"/>
    <w:rsid w:val="0067534B"/>
    <w:rsid w:val="00683D33"/>
    <w:rsid w:val="00687656"/>
    <w:rsid w:val="0068766C"/>
    <w:rsid w:val="006906E0"/>
    <w:rsid w:val="00697E7F"/>
    <w:rsid w:val="006A009E"/>
    <w:rsid w:val="006A5DBA"/>
    <w:rsid w:val="006A74FB"/>
    <w:rsid w:val="006B173B"/>
    <w:rsid w:val="006B3E34"/>
    <w:rsid w:val="006B4923"/>
    <w:rsid w:val="006C1822"/>
    <w:rsid w:val="006C1A32"/>
    <w:rsid w:val="006C4BE1"/>
    <w:rsid w:val="006C6CF9"/>
    <w:rsid w:val="006C6FCB"/>
    <w:rsid w:val="006D0800"/>
    <w:rsid w:val="006F27E8"/>
    <w:rsid w:val="006F3B3C"/>
    <w:rsid w:val="006F6859"/>
    <w:rsid w:val="00710153"/>
    <w:rsid w:val="0071042D"/>
    <w:rsid w:val="0071192D"/>
    <w:rsid w:val="007123BB"/>
    <w:rsid w:val="0071261A"/>
    <w:rsid w:val="00720220"/>
    <w:rsid w:val="00724080"/>
    <w:rsid w:val="00725328"/>
    <w:rsid w:val="007254B9"/>
    <w:rsid w:val="007259C5"/>
    <w:rsid w:val="007308B8"/>
    <w:rsid w:val="00732CE1"/>
    <w:rsid w:val="007361D7"/>
    <w:rsid w:val="007430A9"/>
    <w:rsid w:val="0075490A"/>
    <w:rsid w:val="00755A51"/>
    <w:rsid w:val="00763BCE"/>
    <w:rsid w:val="00767320"/>
    <w:rsid w:val="00767ED5"/>
    <w:rsid w:val="00772A75"/>
    <w:rsid w:val="00776502"/>
    <w:rsid w:val="007866D1"/>
    <w:rsid w:val="007A3D16"/>
    <w:rsid w:val="007B0D64"/>
    <w:rsid w:val="007B13AB"/>
    <w:rsid w:val="007C40AA"/>
    <w:rsid w:val="007D17A4"/>
    <w:rsid w:val="007D2B9E"/>
    <w:rsid w:val="007E051F"/>
    <w:rsid w:val="007E09DD"/>
    <w:rsid w:val="007E16A7"/>
    <w:rsid w:val="007E1CE1"/>
    <w:rsid w:val="007E3140"/>
    <w:rsid w:val="007E3A49"/>
    <w:rsid w:val="007E69F2"/>
    <w:rsid w:val="007E6A22"/>
    <w:rsid w:val="007F0C7F"/>
    <w:rsid w:val="007F23A7"/>
    <w:rsid w:val="007F28AD"/>
    <w:rsid w:val="007F2CE4"/>
    <w:rsid w:val="008040B6"/>
    <w:rsid w:val="00815B62"/>
    <w:rsid w:val="00825BD9"/>
    <w:rsid w:val="008352B5"/>
    <w:rsid w:val="00847CAA"/>
    <w:rsid w:val="00850F5D"/>
    <w:rsid w:val="00855338"/>
    <w:rsid w:val="008638BD"/>
    <w:rsid w:val="008678A8"/>
    <w:rsid w:val="008740F9"/>
    <w:rsid w:val="008762FF"/>
    <w:rsid w:val="008847D6"/>
    <w:rsid w:val="0088485F"/>
    <w:rsid w:val="008867F6"/>
    <w:rsid w:val="0089424B"/>
    <w:rsid w:val="00895B1C"/>
    <w:rsid w:val="008A278B"/>
    <w:rsid w:val="008B7BFE"/>
    <w:rsid w:val="008C1BB7"/>
    <w:rsid w:val="008D0D5D"/>
    <w:rsid w:val="008D6A19"/>
    <w:rsid w:val="008E0BCE"/>
    <w:rsid w:val="008E3436"/>
    <w:rsid w:val="008E6C92"/>
    <w:rsid w:val="008E7F4A"/>
    <w:rsid w:val="008F1161"/>
    <w:rsid w:val="008F2506"/>
    <w:rsid w:val="008F2FA6"/>
    <w:rsid w:val="008F58CD"/>
    <w:rsid w:val="009005DA"/>
    <w:rsid w:val="00903BDA"/>
    <w:rsid w:val="00907C1C"/>
    <w:rsid w:val="00910ABD"/>
    <w:rsid w:val="0091284B"/>
    <w:rsid w:val="009132E4"/>
    <w:rsid w:val="0091424D"/>
    <w:rsid w:val="00915FF9"/>
    <w:rsid w:val="00917B5F"/>
    <w:rsid w:val="00921317"/>
    <w:rsid w:val="00921CEF"/>
    <w:rsid w:val="0092540A"/>
    <w:rsid w:val="00927663"/>
    <w:rsid w:val="009308D9"/>
    <w:rsid w:val="00931643"/>
    <w:rsid w:val="00933807"/>
    <w:rsid w:val="00935CDF"/>
    <w:rsid w:val="00935F06"/>
    <w:rsid w:val="00936FFE"/>
    <w:rsid w:val="00942417"/>
    <w:rsid w:val="00946657"/>
    <w:rsid w:val="009479C3"/>
    <w:rsid w:val="00954DD3"/>
    <w:rsid w:val="00963026"/>
    <w:rsid w:val="0096410A"/>
    <w:rsid w:val="00965143"/>
    <w:rsid w:val="00977D14"/>
    <w:rsid w:val="009830DF"/>
    <w:rsid w:val="009838A0"/>
    <w:rsid w:val="009A094C"/>
    <w:rsid w:val="009A170E"/>
    <w:rsid w:val="009A3203"/>
    <w:rsid w:val="009A5B9F"/>
    <w:rsid w:val="009A5BDC"/>
    <w:rsid w:val="009A6797"/>
    <w:rsid w:val="009A708B"/>
    <w:rsid w:val="009B0199"/>
    <w:rsid w:val="009B1B38"/>
    <w:rsid w:val="009B4527"/>
    <w:rsid w:val="009B59D7"/>
    <w:rsid w:val="009C357C"/>
    <w:rsid w:val="009C63BB"/>
    <w:rsid w:val="009D7AD7"/>
    <w:rsid w:val="009F0B62"/>
    <w:rsid w:val="009F2F58"/>
    <w:rsid w:val="009F4D73"/>
    <w:rsid w:val="009F604E"/>
    <w:rsid w:val="00A024B8"/>
    <w:rsid w:val="00A22767"/>
    <w:rsid w:val="00A228FA"/>
    <w:rsid w:val="00A26366"/>
    <w:rsid w:val="00A263BE"/>
    <w:rsid w:val="00A36AB2"/>
    <w:rsid w:val="00A444EE"/>
    <w:rsid w:val="00A466FB"/>
    <w:rsid w:val="00A534E4"/>
    <w:rsid w:val="00A5488F"/>
    <w:rsid w:val="00A556D2"/>
    <w:rsid w:val="00A56EBA"/>
    <w:rsid w:val="00A6134A"/>
    <w:rsid w:val="00A62396"/>
    <w:rsid w:val="00A6516B"/>
    <w:rsid w:val="00A6639C"/>
    <w:rsid w:val="00A7491A"/>
    <w:rsid w:val="00A762BF"/>
    <w:rsid w:val="00A77431"/>
    <w:rsid w:val="00A86DA4"/>
    <w:rsid w:val="00A86EED"/>
    <w:rsid w:val="00A871E8"/>
    <w:rsid w:val="00A96001"/>
    <w:rsid w:val="00AA1C7D"/>
    <w:rsid w:val="00AA45D0"/>
    <w:rsid w:val="00AA5156"/>
    <w:rsid w:val="00AA7428"/>
    <w:rsid w:val="00AB2B8F"/>
    <w:rsid w:val="00AB45AF"/>
    <w:rsid w:val="00AB7CC9"/>
    <w:rsid w:val="00AC0945"/>
    <w:rsid w:val="00AC0B7F"/>
    <w:rsid w:val="00AC0C53"/>
    <w:rsid w:val="00AC7933"/>
    <w:rsid w:val="00AD01EF"/>
    <w:rsid w:val="00AD089E"/>
    <w:rsid w:val="00AD0C3B"/>
    <w:rsid w:val="00AD57F2"/>
    <w:rsid w:val="00AD67DD"/>
    <w:rsid w:val="00AE2C70"/>
    <w:rsid w:val="00AF019B"/>
    <w:rsid w:val="00AF2C42"/>
    <w:rsid w:val="00AF4C75"/>
    <w:rsid w:val="00AF5BA7"/>
    <w:rsid w:val="00AF6427"/>
    <w:rsid w:val="00AF6DD5"/>
    <w:rsid w:val="00B057B5"/>
    <w:rsid w:val="00B06BC7"/>
    <w:rsid w:val="00B1199D"/>
    <w:rsid w:val="00B11CFC"/>
    <w:rsid w:val="00B13D73"/>
    <w:rsid w:val="00B14812"/>
    <w:rsid w:val="00B14E1F"/>
    <w:rsid w:val="00B21A5F"/>
    <w:rsid w:val="00B34AE6"/>
    <w:rsid w:val="00B4150D"/>
    <w:rsid w:val="00B46AD0"/>
    <w:rsid w:val="00B4786C"/>
    <w:rsid w:val="00B54CD3"/>
    <w:rsid w:val="00B556F1"/>
    <w:rsid w:val="00B70F3A"/>
    <w:rsid w:val="00B7271F"/>
    <w:rsid w:val="00B72902"/>
    <w:rsid w:val="00B74DB6"/>
    <w:rsid w:val="00B7616B"/>
    <w:rsid w:val="00B779D0"/>
    <w:rsid w:val="00B82BEB"/>
    <w:rsid w:val="00B900CA"/>
    <w:rsid w:val="00B9430E"/>
    <w:rsid w:val="00BA1530"/>
    <w:rsid w:val="00BA181E"/>
    <w:rsid w:val="00BA3CEF"/>
    <w:rsid w:val="00BA687F"/>
    <w:rsid w:val="00BC788A"/>
    <w:rsid w:val="00BD093D"/>
    <w:rsid w:val="00BD30EF"/>
    <w:rsid w:val="00BD7C1B"/>
    <w:rsid w:val="00BE585F"/>
    <w:rsid w:val="00BE6F7C"/>
    <w:rsid w:val="00BF140D"/>
    <w:rsid w:val="00BF2CF4"/>
    <w:rsid w:val="00BF4D2E"/>
    <w:rsid w:val="00BF7637"/>
    <w:rsid w:val="00BF7714"/>
    <w:rsid w:val="00C01611"/>
    <w:rsid w:val="00C018F9"/>
    <w:rsid w:val="00C0356B"/>
    <w:rsid w:val="00C05DE5"/>
    <w:rsid w:val="00C14469"/>
    <w:rsid w:val="00C1519C"/>
    <w:rsid w:val="00C15261"/>
    <w:rsid w:val="00C1592C"/>
    <w:rsid w:val="00C1737A"/>
    <w:rsid w:val="00C21773"/>
    <w:rsid w:val="00C24104"/>
    <w:rsid w:val="00C2484E"/>
    <w:rsid w:val="00C2775D"/>
    <w:rsid w:val="00C31A32"/>
    <w:rsid w:val="00C364B1"/>
    <w:rsid w:val="00C37320"/>
    <w:rsid w:val="00C40386"/>
    <w:rsid w:val="00C45761"/>
    <w:rsid w:val="00C46387"/>
    <w:rsid w:val="00C46969"/>
    <w:rsid w:val="00C50C50"/>
    <w:rsid w:val="00C533B4"/>
    <w:rsid w:val="00C5402F"/>
    <w:rsid w:val="00C70B5A"/>
    <w:rsid w:val="00C75034"/>
    <w:rsid w:val="00C77AB6"/>
    <w:rsid w:val="00C90460"/>
    <w:rsid w:val="00C9047B"/>
    <w:rsid w:val="00C9215E"/>
    <w:rsid w:val="00CA0A62"/>
    <w:rsid w:val="00CA0F11"/>
    <w:rsid w:val="00CB071F"/>
    <w:rsid w:val="00CB0EBC"/>
    <w:rsid w:val="00CB36E0"/>
    <w:rsid w:val="00CB3E0B"/>
    <w:rsid w:val="00CB76B1"/>
    <w:rsid w:val="00CC54FE"/>
    <w:rsid w:val="00CC64F9"/>
    <w:rsid w:val="00CC7A46"/>
    <w:rsid w:val="00CC7AE7"/>
    <w:rsid w:val="00CD4996"/>
    <w:rsid w:val="00CD4E74"/>
    <w:rsid w:val="00CD684C"/>
    <w:rsid w:val="00CE0338"/>
    <w:rsid w:val="00CE35F6"/>
    <w:rsid w:val="00CE66B4"/>
    <w:rsid w:val="00CE758E"/>
    <w:rsid w:val="00CF212C"/>
    <w:rsid w:val="00CF358E"/>
    <w:rsid w:val="00CF3E7B"/>
    <w:rsid w:val="00D0076D"/>
    <w:rsid w:val="00D047C0"/>
    <w:rsid w:val="00D073C6"/>
    <w:rsid w:val="00D11FE4"/>
    <w:rsid w:val="00D12468"/>
    <w:rsid w:val="00D236FF"/>
    <w:rsid w:val="00D24667"/>
    <w:rsid w:val="00D255BA"/>
    <w:rsid w:val="00D27386"/>
    <w:rsid w:val="00D35B30"/>
    <w:rsid w:val="00D3603B"/>
    <w:rsid w:val="00D429E1"/>
    <w:rsid w:val="00D44706"/>
    <w:rsid w:val="00D50BB8"/>
    <w:rsid w:val="00D53265"/>
    <w:rsid w:val="00D5459E"/>
    <w:rsid w:val="00D55622"/>
    <w:rsid w:val="00D620C5"/>
    <w:rsid w:val="00D63EFF"/>
    <w:rsid w:val="00D65D55"/>
    <w:rsid w:val="00D665EB"/>
    <w:rsid w:val="00D6729F"/>
    <w:rsid w:val="00D6751D"/>
    <w:rsid w:val="00D72D43"/>
    <w:rsid w:val="00D8241B"/>
    <w:rsid w:val="00D826F9"/>
    <w:rsid w:val="00DA2F76"/>
    <w:rsid w:val="00DA5186"/>
    <w:rsid w:val="00DA6E92"/>
    <w:rsid w:val="00DA7CDB"/>
    <w:rsid w:val="00DB6262"/>
    <w:rsid w:val="00DB7B55"/>
    <w:rsid w:val="00DC0D01"/>
    <w:rsid w:val="00DC644B"/>
    <w:rsid w:val="00DC6E7D"/>
    <w:rsid w:val="00DC7728"/>
    <w:rsid w:val="00DD0C73"/>
    <w:rsid w:val="00DD384A"/>
    <w:rsid w:val="00DE3B6B"/>
    <w:rsid w:val="00DF12E9"/>
    <w:rsid w:val="00DF2CA0"/>
    <w:rsid w:val="00DF4F09"/>
    <w:rsid w:val="00E00375"/>
    <w:rsid w:val="00E07E5D"/>
    <w:rsid w:val="00E10BFA"/>
    <w:rsid w:val="00E13620"/>
    <w:rsid w:val="00E14340"/>
    <w:rsid w:val="00E146B3"/>
    <w:rsid w:val="00E146D3"/>
    <w:rsid w:val="00E16FBD"/>
    <w:rsid w:val="00E252D0"/>
    <w:rsid w:val="00E2570C"/>
    <w:rsid w:val="00E311F6"/>
    <w:rsid w:val="00E34162"/>
    <w:rsid w:val="00E3532E"/>
    <w:rsid w:val="00E42AF9"/>
    <w:rsid w:val="00E43299"/>
    <w:rsid w:val="00E44AEB"/>
    <w:rsid w:val="00E45606"/>
    <w:rsid w:val="00E4678B"/>
    <w:rsid w:val="00E51C65"/>
    <w:rsid w:val="00E5376C"/>
    <w:rsid w:val="00E54120"/>
    <w:rsid w:val="00E60D97"/>
    <w:rsid w:val="00E67D17"/>
    <w:rsid w:val="00E70753"/>
    <w:rsid w:val="00E710CA"/>
    <w:rsid w:val="00E712AF"/>
    <w:rsid w:val="00E71DDF"/>
    <w:rsid w:val="00E73529"/>
    <w:rsid w:val="00E74062"/>
    <w:rsid w:val="00E75A82"/>
    <w:rsid w:val="00E76327"/>
    <w:rsid w:val="00E8564C"/>
    <w:rsid w:val="00E8688D"/>
    <w:rsid w:val="00E90020"/>
    <w:rsid w:val="00E900E2"/>
    <w:rsid w:val="00E912E6"/>
    <w:rsid w:val="00E92838"/>
    <w:rsid w:val="00E948C7"/>
    <w:rsid w:val="00EA491B"/>
    <w:rsid w:val="00EB4AFC"/>
    <w:rsid w:val="00EB7387"/>
    <w:rsid w:val="00EB794F"/>
    <w:rsid w:val="00EC0DD3"/>
    <w:rsid w:val="00EC135F"/>
    <w:rsid w:val="00EC3BB8"/>
    <w:rsid w:val="00EC3DE9"/>
    <w:rsid w:val="00EC4463"/>
    <w:rsid w:val="00EC6021"/>
    <w:rsid w:val="00ED074E"/>
    <w:rsid w:val="00ED1D27"/>
    <w:rsid w:val="00ED43B0"/>
    <w:rsid w:val="00EE779B"/>
    <w:rsid w:val="00EF1FED"/>
    <w:rsid w:val="00EF3E01"/>
    <w:rsid w:val="00EF63CF"/>
    <w:rsid w:val="00EF7B73"/>
    <w:rsid w:val="00EF7F56"/>
    <w:rsid w:val="00F01D24"/>
    <w:rsid w:val="00F05B23"/>
    <w:rsid w:val="00F05EA8"/>
    <w:rsid w:val="00F06573"/>
    <w:rsid w:val="00F076E9"/>
    <w:rsid w:val="00F12CB7"/>
    <w:rsid w:val="00F1348B"/>
    <w:rsid w:val="00F14CEB"/>
    <w:rsid w:val="00F177D9"/>
    <w:rsid w:val="00F17E37"/>
    <w:rsid w:val="00F22AFE"/>
    <w:rsid w:val="00F23705"/>
    <w:rsid w:val="00F247E8"/>
    <w:rsid w:val="00F26B4E"/>
    <w:rsid w:val="00F2768E"/>
    <w:rsid w:val="00F326E4"/>
    <w:rsid w:val="00F34462"/>
    <w:rsid w:val="00F36598"/>
    <w:rsid w:val="00F57119"/>
    <w:rsid w:val="00F60315"/>
    <w:rsid w:val="00F64009"/>
    <w:rsid w:val="00F669AE"/>
    <w:rsid w:val="00F70B0C"/>
    <w:rsid w:val="00F7376B"/>
    <w:rsid w:val="00F8050C"/>
    <w:rsid w:val="00F82E54"/>
    <w:rsid w:val="00F85413"/>
    <w:rsid w:val="00F86B7A"/>
    <w:rsid w:val="00F91D2B"/>
    <w:rsid w:val="00F96899"/>
    <w:rsid w:val="00F973F3"/>
    <w:rsid w:val="00FA56A7"/>
    <w:rsid w:val="00FA5886"/>
    <w:rsid w:val="00FA5BA9"/>
    <w:rsid w:val="00FA7667"/>
    <w:rsid w:val="00FA7905"/>
    <w:rsid w:val="00FA7D0F"/>
    <w:rsid w:val="00FB0894"/>
    <w:rsid w:val="00FB30CD"/>
    <w:rsid w:val="00FB331C"/>
    <w:rsid w:val="00FB4B68"/>
    <w:rsid w:val="00FB54FD"/>
    <w:rsid w:val="00FC7786"/>
    <w:rsid w:val="00FD29E7"/>
    <w:rsid w:val="00FE038F"/>
    <w:rsid w:val="00FE2EDE"/>
    <w:rsid w:val="00FE45ED"/>
    <w:rsid w:val="00FF2FBA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53B91"/>
  <w15:docId w15:val="{E2A91ABB-4765-4DBB-B1EF-0C8AC70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ion@komens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G. Komen for the Cure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Spears</dc:creator>
  <cp:keywords/>
  <dc:description/>
  <cp:lastModifiedBy>Lucy Spears</cp:lastModifiedBy>
  <cp:revision>4</cp:revision>
  <dcterms:created xsi:type="dcterms:W3CDTF">2018-04-11T19:21:00Z</dcterms:created>
  <dcterms:modified xsi:type="dcterms:W3CDTF">2018-04-11T19:28:00Z</dcterms:modified>
</cp:coreProperties>
</file>